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B5" w:rsidRDefault="007135B5"/>
    <w:tbl>
      <w:tblPr>
        <w:tblStyle w:val="a3"/>
        <w:tblpPr w:leftFromText="180" w:rightFromText="180" w:horzAnchor="margin" w:tblpX="675" w:tblpY="1020"/>
        <w:tblW w:w="1431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417"/>
        <w:gridCol w:w="2306"/>
        <w:gridCol w:w="2230"/>
        <w:gridCol w:w="1701"/>
        <w:gridCol w:w="1701"/>
        <w:gridCol w:w="1276"/>
      </w:tblGrid>
      <w:tr w:rsidR="007135B5" w:rsidTr="00A62FF2">
        <w:tc>
          <w:tcPr>
            <w:tcW w:w="14317" w:type="dxa"/>
            <w:gridSpan w:val="9"/>
          </w:tcPr>
          <w:p w:rsidR="007135B5" w:rsidRDefault="007135B5" w:rsidP="00A62FF2"/>
          <w:p w:rsidR="007135B5" w:rsidRDefault="007135B5" w:rsidP="00A62FF2">
            <w:pPr>
              <w:pBdr>
                <w:right w:val="single" w:sz="4" w:space="4" w:color="auto"/>
              </w:pBdr>
              <w:jc w:val="center"/>
            </w:pPr>
          </w:p>
          <w:p w:rsidR="007135B5" w:rsidRPr="007135B5" w:rsidRDefault="007135B5" w:rsidP="00A62FF2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5B5">
              <w:rPr>
                <w:rFonts w:ascii="Times New Roman" w:hAnsi="Times New Roman" w:cs="Times New Roman"/>
                <w:sz w:val="28"/>
                <w:szCs w:val="28"/>
              </w:rPr>
              <w:t>Персональный состав педагогических работников</w:t>
            </w:r>
          </w:p>
          <w:p w:rsidR="007135B5" w:rsidRDefault="007135B5" w:rsidP="00A62FF2"/>
        </w:tc>
      </w:tr>
      <w:tr w:rsidR="00A62FF2" w:rsidTr="00A62FF2">
        <w:trPr>
          <w:trHeight w:val="1880"/>
        </w:trPr>
        <w:tc>
          <w:tcPr>
            <w:tcW w:w="709" w:type="dxa"/>
          </w:tcPr>
          <w:p w:rsidR="00A62FF2" w:rsidRDefault="00A62FF2" w:rsidP="00A62FF2">
            <w:pPr>
              <w:jc w:val="center"/>
            </w:pPr>
          </w:p>
        </w:tc>
        <w:tc>
          <w:tcPr>
            <w:tcW w:w="1559" w:type="dxa"/>
          </w:tcPr>
          <w:p w:rsidR="00A62FF2" w:rsidRDefault="00A62FF2" w:rsidP="00A62FF2">
            <w:pPr>
              <w:jc w:val="center"/>
            </w:pPr>
            <w:r>
              <w:t>ФИО</w:t>
            </w:r>
          </w:p>
        </w:tc>
        <w:tc>
          <w:tcPr>
            <w:tcW w:w="1418" w:type="dxa"/>
          </w:tcPr>
          <w:p w:rsidR="00A62FF2" w:rsidRDefault="00A62FF2" w:rsidP="00A62FF2">
            <w:pPr>
              <w:jc w:val="center"/>
            </w:pPr>
            <w:r>
              <w:t>Должность</w:t>
            </w:r>
          </w:p>
        </w:tc>
        <w:tc>
          <w:tcPr>
            <w:tcW w:w="1417" w:type="dxa"/>
          </w:tcPr>
          <w:p w:rsidR="00A62FF2" w:rsidRDefault="00A62FF2" w:rsidP="00A62FF2">
            <w:pPr>
              <w:jc w:val="center"/>
            </w:pPr>
            <w:r>
              <w:t>Преподаваемые дисциплины</w:t>
            </w:r>
          </w:p>
        </w:tc>
        <w:tc>
          <w:tcPr>
            <w:tcW w:w="2306" w:type="dxa"/>
          </w:tcPr>
          <w:p w:rsidR="00A62FF2" w:rsidRDefault="00A62FF2" w:rsidP="00A62FF2">
            <w:pPr>
              <w:jc w:val="center"/>
            </w:pPr>
            <w:r>
              <w:t>Образование</w:t>
            </w:r>
          </w:p>
        </w:tc>
        <w:tc>
          <w:tcPr>
            <w:tcW w:w="2230" w:type="dxa"/>
          </w:tcPr>
          <w:p w:rsidR="00A62FF2" w:rsidRDefault="00A62FF2" w:rsidP="00A62FF2">
            <w:pPr>
              <w:jc w:val="center"/>
            </w:pPr>
            <w:r>
              <w:t>Наименование направления подготовки (специальности) по диплому</w:t>
            </w:r>
          </w:p>
        </w:tc>
        <w:tc>
          <w:tcPr>
            <w:tcW w:w="1701" w:type="dxa"/>
          </w:tcPr>
          <w:p w:rsidR="00A62FF2" w:rsidRDefault="00A62FF2" w:rsidP="00A62FF2">
            <w:pPr>
              <w:jc w:val="center"/>
            </w:pPr>
            <w:r>
              <w:t>Квалификация</w:t>
            </w:r>
          </w:p>
        </w:tc>
        <w:tc>
          <w:tcPr>
            <w:tcW w:w="1701" w:type="dxa"/>
          </w:tcPr>
          <w:p w:rsidR="00A62FF2" w:rsidRDefault="00A62FF2" w:rsidP="00A62FF2">
            <w:pPr>
              <w:jc w:val="center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1276" w:type="dxa"/>
          </w:tcPr>
          <w:p w:rsidR="00A62FF2" w:rsidRDefault="00A62FF2" w:rsidP="00A62FF2">
            <w:pPr>
              <w:jc w:val="center"/>
            </w:pPr>
            <w:r>
              <w:t>Стаж</w:t>
            </w:r>
          </w:p>
          <w:p w:rsidR="00A62FF2" w:rsidRDefault="00A62FF2" w:rsidP="00A62FF2">
            <w:pPr>
              <w:jc w:val="center"/>
            </w:pPr>
            <w:r>
              <w:t>работы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1.</w:t>
            </w:r>
          </w:p>
        </w:tc>
        <w:tc>
          <w:tcPr>
            <w:tcW w:w="1559" w:type="dxa"/>
          </w:tcPr>
          <w:p w:rsidR="00A62FF2" w:rsidRDefault="00A62FF2" w:rsidP="00A62FF2">
            <w:r w:rsidRPr="007135B5">
              <w:t>Кабанова Валентина Николаевна</w:t>
            </w:r>
          </w:p>
        </w:tc>
        <w:tc>
          <w:tcPr>
            <w:tcW w:w="1418" w:type="dxa"/>
          </w:tcPr>
          <w:p w:rsidR="00A62FF2" w:rsidRDefault="00A62FF2" w:rsidP="00A62FF2">
            <w:r w:rsidRPr="005258F0">
              <w:t>директор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 w:rsidRPr="005258F0">
              <w:t>КГУ;</w:t>
            </w:r>
            <w:r>
              <w:t xml:space="preserve"> </w:t>
            </w:r>
            <w:r w:rsidRPr="005258F0">
              <w:t>СГУ</w:t>
            </w:r>
          </w:p>
        </w:tc>
        <w:tc>
          <w:tcPr>
            <w:tcW w:w="2230" w:type="dxa"/>
          </w:tcPr>
          <w:p w:rsidR="00A62FF2" w:rsidRDefault="00A62FF2" w:rsidP="00A62FF2">
            <w:r>
              <w:t>преподаватель английского языка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BF56C5" w:rsidP="00A62FF2">
            <w:r>
              <w:t>2017 год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62FF2" w:rsidRDefault="00A62FF2" w:rsidP="00A62FF2">
            <w:r>
              <w:t>28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2.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АРОНОВА</w:t>
            </w:r>
          </w:p>
          <w:p w:rsidR="00A62FF2" w:rsidRPr="001D371D" w:rsidRDefault="00A62FF2" w:rsidP="00A62FF2">
            <w:r>
              <w:t>Натали</w:t>
            </w:r>
            <w:r w:rsidRPr="001D371D">
              <w:t xml:space="preserve">я </w:t>
            </w:r>
            <w:r>
              <w:t xml:space="preserve"> </w:t>
            </w:r>
            <w:r w:rsidRPr="001D371D">
              <w:t>Николаевна</w:t>
            </w:r>
          </w:p>
        </w:tc>
        <w:tc>
          <w:tcPr>
            <w:tcW w:w="1418" w:type="dxa"/>
          </w:tcPr>
          <w:p w:rsidR="00A62FF2" w:rsidRPr="005258F0" w:rsidRDefault="00A62FF2" w:rsidP="00A62FF2">
            <w:r>
              <w:t>учитель начальных классов</w:t>
            </w:r>
          </w:p>
        </w:tc>
        <w:tc>
          <w:tcPr>
            <w:tcW w:w="1417" w:type="dxa"/>
          </w:tcPr>
          <w:p w:rsidR="00A62FF2" w:rsidRDefault="00A62FF2" w:rsidP="00A62FF2">
            <w:r>
              <w:t xml:space="preserve">учитель начальных классов </w:t>
            </w:r>
          </w:p>
        </w:tc>
        <w:tc>
          <w:tcPr>
            <w:tcW w:w="2306" w:type="dxa"/>
          </w:tcPr>
          <w:p w:rsidR="00A62FF2" w:rsidRDefault="00A62FF2" w:rsidP="00A62FF2">
            <w:r>
              <w:t xml:space="preserve">Ялтинское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чилище</w:t>
            </w:r>
            <w:proofErr w:type="spellEnd"/>
          </w:p>
          <w:p w:rsidR="00A62FF2" w:rsidRPr="005258F0" w:rsidRDefault="00A62FF2" w:rsidP="00A62FF2">
            <w:r>
              <w:t>РВУЗ КГУ</w:t>
            </w:r>
          </w:p>
        </w:tc>
        <w:tc>
          <w:tcPr>
            <w:tcW w:w="2230" w:type="dxa"/>
          </w:tcPr>
          <w:p w:rsidR="00A62FF2" w:rsidRDefault="00A62FF2" w:rsidP="00A62FF2">
            <w:r>
              <w:t>организатор начального обучения, учитель начальной школы, практический психолог</w:t>
            </w:r>
          </w:p>
        </w:tc>
        <w:tc>
          <w:tcPr>
            <w:tcW w:w="1701" w:type="dxa"/>
          </w:tcPr>
          <w:p w:rsidR="00A62FF2" w:rsidRDefault="00A62FF2" w:rsidP="00A62FF2">
            <w:r>
              <w:t xml:space="preserve">высшая </w:t>
            </w:r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37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3.</w:t>
            </w:r>
          </w:p>
        </w:tc>
        <w:tc>
          <w:tcPr>
            <w:tcW w:w="1559" w:type="dxa"/>
          </w:tcPr>
          <w:p w:rsidR="00A62FF2" w:rsidRDefault="00A62FF2" w:rsidP="00A62FF2">
            <w:r>
              <w:t>АРМАШУЛА</w:t>
            </w:r>
          </w:p>
          <w:p w:rsidR="00A62FF2" w:rsidRDefault="00A62FF2" w:rsidP="00A62FF2">
            <w:r>
              <w:t xml:space="preserve">Ольга </w:t>
            </w:r>
          </w:p>
          <w:p w:rsidR="00A62FF2" w:rsidRPr="001D371D" w:rsidRDefault="00A62FF2" w:rsidP="00A62FF2">
            <w:r>
              <w:t xml:space="preserve">Сергеевна (декрет до 2018)  </w:t>
            </w:r>
          </w:p>
        </w:tc>
        <w:tc>
          <w:tcPr>
            <w:tcW w:w="1418" w:type="dxa"/>
          </w:tcPr>
          <w:p w:rsidR="00A62FF2" w:rsidRDefault="00A62FF2" w:rsidP="00A62FF2">
            <w:r>
              <w:rPr>
                <w:rFonts w:ascii="Tahoma" w:hAnsi="Tahoma" w:cs="Tahoma"/>
                <w:color w:val="493E24"/>
                <w:sz w:val="20"/>
                <w:szCs w:val="20"/>
                <w:shd w:val="clear" w:color="auto" w:fill="FFFFFF"/>
              </w:rPr>
              <w:t>Учитель английского языка</w:t>
            </w:r>
            <w:r>
              <w:t xml:space="preserve"> 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РВУЗ КГУ</w:t>
            </w:r>
          </w:p>
        </w:tc>
        <w:tc>
          <w:tcPr>
            <w:tcW w:w="2230" w:type="dxa"/>
          </w:tcPr>
          <w:p w:rsidR="00A62FF2" w:rsidRDefault="00A62FF2" w:rsidP="00A62FF2">
            <w:r>
              <w:t xml:space="preserve">преподаватель английского языка и литературы </w:t>
            </w:r>
          </w:p>
        </w:tc>
        <w:tc>
          <w:tcPr>
            <w:tcW w:w="1701" w:type="dxa"/>
          </w:tcPr>
          <w:p w:rsidR="00A62FF2" w:rsidRDefault="00A62FF2" w:rsidP="00A62FF2">
            <w:r>
              <w:t>специалист</w:t>
            </w:r>
          </w:p>
        </w:tc>
        <w:tc>
          <w:tcPr>
            <w:tcW w:w="1701" w:type="dxa"/>
          </w:tcPr>
          <w:p w:rsidR="00A62FF2" w:rsidRDefault="00A62FF2" w:rsidP="00A62FF2"/>
        </w:tc>
        <w:tc>
          <w:tcPr>
            <w:tcW w:w="1276" w:type="dxa"/>
          </w:tcPr>
          <w:p w:rsidR="00A62FF2" w:rsidRDefault="00A62FF2" w:rsidP="00A62FF2">
            <w:r>
              <w:t>10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4.</w:t>
            </w:r>
          </w:p>
        </w:tc>
        <w:tc>
          <w:tcPr>
            <w:tcW w:w="1559" w:type="dxa"/>
          </w:tcPr>
          <w:p w:rsidR="00A62FF2" w:rsidRDefault="00A62FF2" w:rsidP="00A62FF2">
            <w:r>
              <w:t>БЕЗНОС</w:t>
            </w:r>
          </w:p>
          <w:p w:rsidR="00A62FF2" w:rsidRPr="001D371D" w:rsidRDefault="00A62FF2" w:rsidP="00A62FF2">
            <w:r>
              <w:t>Андрей Николаевич</w:t>
            </w:r>
          </w:p>
        </w:tc>
        <w:tc>
          <w:tcPr>
            <w:tcW w:w="1418" w:type="dxa"/>
          </w:tcPr>
          <w:p w:rsidR="00A62FF2" w:rsidRDefault="00A62FF2" w:rsidP="00A62FF2">
            <w:r>
              <w:t>учитель английского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 w:rsidRPr="005978E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Симферопольский Государственный Университе</w:t>
            </w:r>
            <w:r w:rsidR="00D216FC" w:rsidRPr="005978E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т</w:t>
            </w:r>
          </w:p>
        </w:tc>
        <w:tc>
          <w:tcPr>
            <w:tcW w:w="2230" w:type="dxa"/>
          </w:tcPr>
          <w:p w:rsidR="00A62FF2" w:rsidRDefault="00A62FF2" w:rsidP="00A62FF2">
            <w:r>
              <w:t>преподаватель английского языка и литературы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2016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16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5.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БУРОВА</w:t>
            </w:r>
          </w:p>
          <w:p w:rsidR="00A62FF2" w:rsidRPr="001D371D" w:rsidRDefault="00A62FF2" w:rsidP="00A62FF2">
            <w:r w:rsidRPr="001D371D">
              <w:t>Ольга</w:t>
            </w:r>
            <w:r>
              <w:t xml:space="preserve"> </w:t>
            </w:r>
            <w:r w:rsidRPr="001D371D">
              <w:t>Дмитриевна</w:t>
            </w:r>
          </w:p>
        </w:tc>
        <w:tc>
          <w:tcPr>
            <w:tcW w:w="1418" w:type="dxa"/>
          </w:tcPr>
          <w:p w:rsidR="00A62FF2" w:rsidRDefault="00D216FC" w:rsidP="00D216FC">
            <w:r>
              <w:t xml:space="preserve">Учитель русского языка и литературы </w:t>
            </w:r>
          </w:p>
        </w:tc>
        <w:tc>
          <w:tcPr>
            <w:tcW w:w="1417" w:type="dxa"/>
          </w:tcPr>
          <w:p w:rsidR="00A62FF2" w:rsidRDefault="00D216FC" w:rsidP="00A62FF2">
            <w:r>
              <w:t>русский язык и литература</w:t>
            </w:r>
          </w:p>
        </w:tc>
        <w:tc>
          <w:tcPr>
            <w:tcW w:w="2306" w:type="dxa"/>
          </w:tcPr>
          <w:p w:rsidR="00D216FC" w:rsidRDefault="00D216FC" w:rsidP="00D216FC">
            <w:r>
              <w:t>-</w:t>
            </w:r>
            <w:proofErr w:type="spellStart"/>
            <w:r>
              <w:t>Суражское</w:t>
            </w:r>
            <w:proofErr w:type="spellEnd"/>
            <w:r>
              <w:t xml:space="preserve"> педучилище министерства просвещения</w:t>
            </w:r>
          </w:p>
          <w:p w:rsidR="00D216FC" w:rsidRDefault="00D216FC" w:rsidP="00D216FC">
            <w:r>
              <w:lastRenderedPageBreak/>
              <w:t>-Одесский государственный пединститут им. К.Д. Ушинского</w:t>
            </w:r>
          </w:p>
          <w:p w:rsidR="00A62FF2" w:rsidRDefault="00D216FC" w:rsidP="00D216FC">
            <w:r>
              <w:t>ГПА (ялтинский филиал)</w:t>
            </w:r>
          </w:p>
        </w:tc>
        <w:tc>
          <w:tcPr>
            <w:tcW w:w="2230" w:type="dxa"/>
          </w:tcPr>
          <w:p w:rsidR="00D216FC" w:rsidRDefault="00D216FC" w:rsidP="00D216FC">
            <w:r>
              <w:lastRenderedPageBreak/>
              <w:t>Учитель начальных классов</w:t>
            </w:r>
          </w:p>
          <w:p w:rsidR="002C5002" w:rsidRDefault="00D216FC" w:rsidP="00D216FC">
            <w:r>
              <w:t xml:space="preserve">Методист по воспитательной </w:t>
            </w:r>
            <w:r>
              <w:lastRenderedPageBreak/>
              <w:t>работе. Учитель этики и психологии</w:t>
            </w:r>
          </w:p>
          <w:p w:rsidR="002C5002" w:rsidRDefault="002C5002" w:rsidP="00D216FC"/>
          <w:p w:rsidR="002C5002" w:rsidRDefault="002C5002" w:rsidP="00D216FC"/>
          <w:p w:rsidR="00A62FF2" w:rsidRDefault="00D216FC" w:rsidP="00D216FC">
            <w:r>
              <w:t xml:space="preserve"> </w:t>
            </w:r>
          </w:p>
        </w:tc>
        <w:tc>
          <w:tcPr>
            <w:tcW w:w="1701" w:type="dxa"/>
          </w:tcPr>
          <w:p w:rsidR="00A62FF2" w:rsidRDefault="00D216FC" w:rsidP="00D216FC">
            <w:r>
              <w:lastRenderedPageBreak/>
              <w:t xml:space="preserve">специалист </w:t>
            </w:r>
          </w:p>
        </w:tc>
        <w:tc>
          <w:tcPr>
            <w:tcW w:w="1701" w:type="dxa"/>
          </w:tcPr>
          <w:p w:rsidR="00A62FF2" w:rsidRDefault="002C5002" w:rsidP="00A62FF2">
            <w:r>
              <w:t>2011 год</w:t>
            </w:r>
          </w:p>
        </w:tc>
        <w:tc>
          <w:tcPr>
            <w:tcW w:w="1276" w:type="dxa"/>
          </w:tcPr>
          <w:p w:rsidR="00A62FF2" w:rsidRDefault="00D216FC" w:rsidP="00A62FF2">
            <w:r>
              <w:t xml:space="preserve">31 год 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lastRenderedPageBreak/>
              <w:t>6.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БОЙКО</w:t>
            </w:r>
          </w:p>
          <w:p w:rsidR="00A62FF2" w:rsidRPr="0036564F" w:rsidRDefault="00A62FF2" w:rsidP="00A62FF2">
            <w:r w:rsidRPr="0036564F">
              <w:t>Оксана</w:t>
            </w:r>
            <w:r>
              <w:t xml:space="preserve"> </w:t>
            </w:r>
            <w:r w:rsidRPr="0036564F">
              <w:t>Викторовна</w:t>
            </w:r>
          </w:p>
        </w:tc>
        <w:tc>
          <w:tcPr>
            <w:tcW w:w="1418" w:type="dxa"/>
          </w:tcPr>
          <w:p w:rsidR="00A62FF2" w:rsidRDefault="00D216FC" w:rsidP="00A62FF2">
            <w:r>
              <w:t>Зам. директора по УВР, учитель английского языка</w:t>
            </w:r>
          </w:p>
        </w:tc>
        <w:tc>
          <w:tcPr>
            <w:tcW w:w="1417" w:type="dxa"/>
          </w:tcPr>
          <w:p w:rsidR="00A62FF2" w:rsidRDefault="00D216FC" w:rsidP="00D216FC">
            <w:r>
              <w:t xml:space="preserve">английский язык </w:t>
            </w:r>
          </w:p>
        </w:tc>
        <w:tc>
          <w:tcPr>
            <w:tcW w:w="2306" w:type="dxa"/>
          </w:tcPr>
          <w:p w:rsidR="00A62FF2" w:rsidRDefault="00D216FC" w:rsidP="00A62FF2">
            <w:r>
              <w:t>Донецкий государственный университет</w:t>
            </w:r>
          </w:p>
        </w:tc>
        <w:tc>
          <w:tcPr>
            <w:tcW w:w="2230" w:type="dxa"/>
          </w:tcPr>
          <w:p w:rsidR="00A62FF2" w:rsidRDefault="00A62FF2" w:rsidP="00A62FF2">
            <w:r>
              <w:t xml:space="preserve"> </w:t>
            </w:r>
            <w:r w:rsidR="00D216FC">
              <w:t xml:space="preserve"> филолог-германист, переводчик, учитель </w:t>
            </w:r>
            <w:proofErr w:type="spellStart"/>
            <w:r w:rsidR="00D216FC">
              <w:t>англ</w:t>
            </w:r>
            <w:proofErr w:type="gramStart"/>
            <w:r w:rsidR="00D216FC">
              <w:t>.я</w:t>
            </w:r>
            <w:proofErr w:type="gramEnd"/>
            <w:r w:rsidR="00D216FC">
              <w:t>зыка</w:t>
            </w:r>
            <w:proofErr w:type="spellEnd"/>
          </w:p>
        </w:tc>
        <w:tc>
          <w:tcPr>
            <w:tcW w:w="1701" w:type="dxa"/>
          </w:tcPr>
          <w:p w:rsidR="00A62FF2" w:rsidRDefault="00D216FC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D216FC" w:rsidP="00D216FC">
            <w:r>
              <w:t>19 лет 4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7.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ВАСИЛЬЕВА</w:t>
            </w:r>
          </w:p>
          <w:p w:rsidR="00A62FF2" w:rsidRPr="001D371D" w:rsidRDefault="00A62FF2" w:rsidP="00A62FF2">
            <w:r w:rsidRPr="001D371D">
              <w:t xml:space="preserve">Ольга </w:t>
            </w:r>
            <w:r>
              <w:t xml:space="preserve"> </w:t>
            </w:r>
            <w:r w:rsidRPr="001D371D">
              <w:t>Борисовна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>учитель английского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 xml:space="preserve">Горьковский </w:t>
            </w:r>
            <w:proofErr w:type="spellStart"/>
            <w:proofErr w:type="gramStart"/>
            <w:r>
              <w:t>пед</w:t>
            </w:r>
            <w:proofErr w:type="spellEnd"/>
            <w:r>
              <w:t>. институт</w:t>
            </w:r>
            <w:proofErr w:type="gramEnd"/>
            <w:r>
              <w:t xml:space="preserve"> иностранных языков им. Н.А. Добролюбова</w:t>
            </w:r>
          </w:p>
        </w:tc>
        <w:tc>
          <w:tcPr>
            <w:tcW w:w="2230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 xml:space="preserve">43 года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8.</w:t>
            </w:r>
          </w:p>
        </w:tc>
        <w:tc>
          <w:tcPr>
            <w:tcW w:w="1559" w:type="dxa"/>
          </w:tcPr>
          <w:p w:rsidR="00A62FF2" w:rsidRDefault="00A62FF2" w:rsidP="00A62FF2">
            <w:r>
              <w:t xml:space="preserve">ВАСИЛЬЕВА </w:t>
            </w:r>
            <w:proofErr w:type="gramStart"/>
            <w:r>
              <w:t>–Т</w:t>
            </w:r>
            <w:proofErr w:type="gramEnd"/>
            <w:r>
              <w:t>УЗ</w:t>
            </w:r>
          </w:p>
          <w:p w:rsidR="00A62FF2" w:rsidRPr="001D371D" w:rsidRDefault="00A62FF2" w:rsidP="00A62FF2">
            <w:r>
              <w:t>Анна  Игоревна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>учитель английского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КГУ</w:t>
            </w:r>
          </w:p>
        </w:tc>
        <w:tc>
          <w:tcPr>
            <w:tcW w:w="2230" w:type="dxa"/>
          </w:tcPr>
          <w:p w:rsidR="00A62FF2" w:rsidRDefault="00A62FF2" w:rsidP="00A62FF2">
            <w:r>
              <w:t>Педагогика</w:t>
            </w:r>
            <w:proofErr w:type="gramStart"/>
            <w:r>
              <w:t xml:space="preserve"> И</w:t>
            </w:r>
            <w:proofErr w:type="gramEnd"/>
            <w:r>
              <w:t xml:space="preserve"> методика среднего образования. Английский язык и литература</w:t>
            </w:r>
          </w:p>
        </w:tc>
        <w:tc>
          <w:tcPr>
            <w:tcW w:w="1701" w:type="dxa"/>
          </w:tcPr>
          <w:p w:rsidR="00A62FF2" w:rsidRDefault="00A62FF2" w:rsidP="00A62FF2">
            <w:r>
              <w:t>специалист</w:t>
            </w:r>
          </w:p>
        </w:tc>
        <w:tc>
          <w:tcPr>
            <w:tcW w:w="1701" w:type="dxa"/>
          </w:tcPr>
          <w:p w:rsidR="00A62FF2" w:rsidRDefault="00A62FF2" w:rsidP="00A62FF2"/>
        </w:tc>
        <w:tc>
          <w:tcPr>
            <w:tcW w:w="1276" w:type="dxa"/>
          </w:tcPr>
          <w:p w:rsidR="00A62FF2" w:rsidRDefault="00A62FF2" w:rsidP="00A62FF2">
            <w:r>
              <w:t>1 год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9.</w:t>
            </w:r>
          </w:p>
        </w:tc>
        <w:tc>
          <w:tcPr>
            <w:tcW w:w="1559" w:type="dxa"/>
          </w:tcPr>
          <w:p w:rsidR="00A62FF2" w:rsidRDefault="00A62FF2" w:rsidP="00A62FF2">
            <w:r w:rsidRPr="0036564F">
              <w:t xml:space="preserve">ВЫШЕГОРОДЦЕВА </w:t>
            </w:r>
          </w:p>
          <w:p w:rsidR="00A62FF2" w:rsidRPr="0036564F" w:rsidRDefault="00A62FF2" w:rsidP="00A62FF2">
            <w:r w:rsidRPr="0036564F">
              <w:t xml:space="preserve">Елена </w:t>
            </w:r>
            <w:r>
              <w:t xml:space="preserve"> </w:t>
            </w:r>
            <w:r w:rsidRPr="0036564F">
              <w:t>Евгеньевна</w:t>
            </w:r>
          </w:p>
        </w:tc>
        <w:tc>
          <w:tcPr>
            <w:tcW w:w="1418" w:type="dxa"/>
          </w:tcPr>
          <w:p w:rsidR="00A62FF2" w:rsidRPr="00243E35" w:rsidRDefault="00A62FF2" w:rsidP="00A62FF2">
            <w:r>
              <w:t xml:space="preserve">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A62FF2" w:rsidRDefault="00A62FF2" w:rsidP="00A62FF2">
            <w:r>
              <w:t>физическая культура</w:t>
            </w:r>
          </w:p>
        </w:tc>
        <w:tc>
          <w:tcPr>
            <w:tcW w:w="2306" w:type="dxa"/>
          </w:tcPr>
          <w:p w:rsidR="00A62FF2" w:rsidRDefault="00A62FF2" w:rsidP="00A62FF2">
            <w:r>
              <w:t>Черкасский гос</w:t>
            </w:r>
            <w:r w:rsidR="00D216FC">
              <w:t>ударственный педагогический инс</w:t>
            </w:r>
            <w:r>
              <w:t>титут им. 300-летия Воссоединения Украины с Россией</w:t>
            </w:r>
          </w:p>
        </w:tc>
        <w:tc>
          <w:tcPr>
            <w:tcW w:w="2230" w:type="dxa"/>
          </w:tcPr>
          <w:p w:rsidR="00A62FF2" w:rsidRDefault="00A62FF2" w:rsidP="00A62FF2">
            <w:r>
              <w:t>физическое воспитание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32 года 5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10.</w:t>
            </w:r>
          </w:p>
        </w:tc>
        <w:tc>
          <w:tcPr>
            <w:tcW w:w="1559" w:type="dxa"/>
          </w:tcPr>
          <w:p w:rsidR="00A62FF2" w:rsidRDefault="00A62FF2" w:rsidP="00A62FF2">
            <w:r>
              <w:t xml:space="preserve">ГОЛОВНЁВА </w:t>
            </w:r>
          </w:p>
          <w:p w:rsidR="00A62FF2" w:rsidRPr="001D371D" w:rsidRDefault="00A62FF2" w:rsidP="00A62FF2">
            <w:r>
              <w:t>Екатерина Юрьевна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англ.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РВУЗ КГУ</w:t>
            </w:r>
          </w:p>
        </w:tc>
        <w:tc>
          <w:tcPr>
            <w:tcW w:w="2230" w:type="dxa"/>
          </w:tcPr>
          <w:p w:rsidR="00A62FF2" w:rsidRDefault="00D216FC" w:rsidP="00A62FF2">
            <w:r>
              <w:t>Педагогика и</w:t>
            </w:r>
            <w:r w:rsidR="00A62FF2">
              <w:t xml:space="preserve"> методика среднего образования. Английский язык и литература</w:t>
            </w:r>
          </w:p>
        </w:tc>
        <w:tc>
          <w:tcPr>
            <w:tcW w:w="1701" w:type="dxa"/>
          </w:tcPr>
          <w:p w:rsidR="00A62FF2" w:rsidRDefault="00A62FF2" w:rsidP="00A62FF2">
            <w:r>
              <w:t>специалист</w:t>
            </w:r>
          </w:p>
        </w:tc>
        <w:tc>
          <w:tcPr>
            <w:tcW w:w="1701" w:type="dxa"/>
          </w:tcPr>
          <w:p w:rsidR="00A62FF2" w:rsidRDefault="00A62FF2" w:rsidP="00A62FF2"/>
        </w:tc>
        <w:tc>
          <w:tcPr>
            <w:tcW w:w="1276" w:type="dxa"/>
          </w:tcPr>
          <w:p w:rsidR="00A62FF2" w:rsidRDefault="00A62FF2" w:rsidP="00A62FF2"/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11.</w:t>
            </w:r>
          </w:p>
        </w:tc>
        <w:tc>
          <w:tcPr>
            <w:tcW w:w="1559" w:type="dxa"/>
          </w:tcPr>
          <w:p w:rsidR="00A62FF2" w:rsidRDefault="00A62FF2" w:rsidP="00A62FF2">
            <w:r>
              <w:t xml:space="preserve">ДАВЫДКИНА Екатерина </w:t>
            </w:r>
            <w:r>
              <w:lastRenderedPageBreak/>
              <w:t>Михайловна</w:t>
            </w:r>
          </w:p>
        </w:tc>
        <w:tc>
          <w:tcPr>
            <w:tcW w:w="1418" w:type="dxa"/>
          </w:tcPr>
          <w:p w:rsidR="00A62FF2" w:rsidRDefault="00A62FF2" w:rsidP="00A62FF2">
            <w:r>
              <w:lastRenderedPageBreak/>
              <w:t>Учитель англ.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КФУ им. В.И. Вернадского</w:t>
            </w:r>
          </w:p>
        </w:tc>
        <w:tc>
          <w:tcPr>
            <w:tcW w:w="2230" w:type="dxa"/>
          </w:tcPr>
          <w:p w:rsidR="00A62FF2" w:rsidRDefault="00A62FF2" w:rsidP="00A62FF2">
            <w:r>
              <w:t xml:space="preserve">филолог английского, </w:t>
            </w:r>
            <w:r>
              <w:lastRenderedPageBreak/>
              <w:t>немецкого языка и зарубежной литературы</w:t>
            </w:r>
          </w:p>
        </w:tc>
        <w:tc>
          <w:tcPr>
            <w:tcW w:w="1701" w:type="dxa"/>
          </w:tcPr>
          <w:p w:rsidR="00A62FF2" w:rsidRDefault="00A62FF2" w:rsidP="00A62FF2">
            <w:r>
              <w:lastRenderedPageBreak/>
              <w:t>специалист</w:t>
            </w:r>
          </w:p>
        </w:tc>
        <w:tc>
          <w:tcPr>
            <w:tcW w:w="1701" w:type="dxa"/>
          </w:tcPr>
          <w:p w:rsidR="00A62FF2" w:rsidRDefault="00A62FF2" w:rsidP="00A62FF2"/>
        </w:tc>
        <w:tc>
          <w:tcPr>
            <w:tcW w:w="1276" w:type="dxa"/>
          </w:tcPr>
          <w:p w:rsidR="00A62FF2" w:rsidRDefault="00A62FF2" w:rsidP="00A62FF2"/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lastRenderedPageBreak/>
              <w:t>12.</w:t>
            </w:r>
          </w:p>
        </w:tc>
        <w:tc>
          <w:tcPr>
            <w:tcW w:w="1559" w:type="dxa"/>
          </w:tcPr>
          <w:p w:rsidR="00A62FF2" w:rsidRDefault="00A62FF2" w:rsidP="00A62FF2">
            <w:r w:rsidRPr="001D371D">
              <w:t>ДВОРЯНИНОВА</w:t>
            </w:r>
            <w:r>
              <w:t xml:space="preserve"> </w:t>
            </w:r>
          </w:p>
          <w:p w:rsidR="00A62FF2" w:rsidRPr="001D371D" w:rsidRDefault="00A62FF2" w:rsidP="00A62FF2">
            <w:r w:rsidRPr="001D371D">
              <w:t>Елена</w:t>
            </w:r>
            <w:r>
              <w:t xml:space="preserve"> </w:t>
            </w:r>
            <w:r w:rsidRPr="001D371D">
              <w:t>Владимировна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>Учитель англ.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 xml:space="preserve">английский язык </w:t>
            </w:r>
          </w:p>
        </w:tc>
        <w:tc>
          <w:tcPr>
            <w:tcW w:w="2306" w:type="dxa"/>
          </w:tcPr>
          <w:p w:rsidR="00A62FF2" w:rsidRDefault="00A62FF2" w:rsidP="00A62FF2">
            <w:r>
              <w:t>Камчатский государственный институт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английского и немецкого языков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40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13.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ДУБРОВИНА</w:t>
            </w:r>
          </w:p>
          <w:p w:rsidR="00A62FF2" w:rsidRPr="001D371D" w:rsidRDefault="00A62FF2" w:rsidP="00A62FF2">
            <w:r w:rsidRPr="001D371D">
              <w:t>Анна</w:t>
            </w:r>
            <w:r>
              <w:t xml:space="preserve"> </w:t>
            </w:r>
            <w:r w:rsidRPr="001D371D">
              <w:t>Анатольевна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proofErr w:type="spellStart"/>
            <w:r>
              <w:t>Воспит</w:t>
            </w:r>
            <w:proofErr w:type="spellEnd"/>
            <w:r>
              <w:t>. ГПД</w:t>
            </w:r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2C5002" w:rsidP="00A62FF2">
            <w:r>
              <w:t>КГГИ</w:t>
            </w:r>
          </w:p>
        </w:tc>
        <w:tc>
          <w:tcPr>
            <w:tcW w:w="2230" w:type="dxa"/>
          </w:tcPr>
          <w:p w:rsidR="00A62FF2" w:rsidRDefault="002C5002" w:rsidP="00A62FF2">
            <w:r>
              <w:t>Учитель украинского языка и литературы</w:t>
            </w:r>
          </w:p>
          <w:p w:rsidR="002C5002" w:rsidRDefault="002C5002" w:rsidP="00A62FF2"/>
        </w:tc>
        <w:tc>
          <w:tcPr>
            <w:tcW w:w="1701" w:type="dxa"/>
          </w:tcPr>
          <w:p w:rsidR="00A62FF2" w:rsidRDefault="002C5002" w:rsidP="00A62FF2">
            <w:r>
              <w:t>первая</w:t>
            </w:r>
          </w:p>
        </w:tc>
        <w:tc>
          <w:tcPr>
            <w:tcW w:w="1701" w:type="dxa"/>
          </w:tcPr>
          <w:p w:rsidR="00A62FF2" w:rsidRDefault="002C5002" w:rsidP="00A62FF2">
            <w:r>
              <w:t>2014</w:t>
            </w:r>
          </w:p>
        </w:tc>
        <w:tc>
          <w:tcPr>
            <w:tcW w:w="1276" w:type="dxa"/>
          </w:tcPr>
          <w:p w:rsidR="00A62FF2" w:rsidRDefault="002C5002" w:rsidP="00A62FF2">
            <w:r>
              <w:t>23 года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14.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ЗАВОЛОКА</w:t>
            </w:r>
          </w:p>
          <w:p w:rsidR="00A62FF2" w:rsidRPr="0036564F" w:rsidRDefault="00A62FF2" w:rsidP="00A62FF2">
            <w:r w:rsidRPr="0036564F">
              <w:t>Сергей</w:t>
            </w:r>
            <w:r>
              <w:t xml:space="preserve"> </w:t>
            </w:r>
            <w:r w:rsidRPr="0036564F">
              <w:t>Борисович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 xml:space="preserve">Учитель физики </w:t>
            </w:r>
          </w:p>
        </w:tc>
        <w:tc>
          <w:tcPr>
            <w:tcW w:w="1417" w:type="dxa"/>
          </w:tcPr>
          <w:p w:rsidR="00A62FF2" w:rsidRDefault="00A62FF2" w:rsidP="00A62FF2">
            <w:r>
              <w:t>физика, астрономия</w:t>
            </w:r>
          </w:p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институт</w:t>
            </w:r>
          </w:p>
        </w:tc>
        <w:tc>
          <w:tcPr>
            <w:tcW w:w="2230" w:type="dxa"/>
          </w:tcPr>
          <w:p w:rsidR="00A62FF2" w:rsidRDefault="00A62FF2" w:rsidP="00A62FF2">
            <w:r>
              <w:t>Преподаватель физики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39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15.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ЗАЙНУТДИНОВА</w:t>
            </w:r>
          </w:p>
          <w:p w:rsidR="00A62FF2" w:rsidRPr="0036564F" w:rsidRDefault="00A62FF2" w:rsidP="00A62FF2">
            <w:r w:rsidRPr="0036564F">
              <w:t>Лариса</w:t>
            </w:r>
            <w:r>
              <w:t xml:space="preserve"> </w:t>
            </w:r>
            <w:r w:rsidRPr="0036564F">
              <w:t>Петровна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англ.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ТНУ</w:t>
            </w:r>
          </w:p>
        </w:tc>
        <w:tc>
          <w:tcPr>
            <w:tcW w:w="2230" w:type="dxa"/>
          </w:tcPr>
          <w:p w:rsidR="00A62FF2" w:rsidRDefault="00A62FF2" w:rsidP="00A62FF2">
            <w:r>
              <w:t xml:space="preserve">филолог, преподаватель англ. и </w:t>
            </w:r>
            <w:proofErr w:type="spellStart"/>
            <w:r>
              <w:t>новогреч</w:t>
            </w:r>
            <w:proofErr w:type="gramStart"/>
            <w:r>
              <w:t>.я</w:t>
            </w:r>
            <w:proofErr w:type="gramEnd"/>
            <w:r>
              <w:t>зыков</w:t>
            </w:r>
            <w:proofErr w:type="spellEnd"/>
            <w:r>
              <w:t xml:space="preserve"> и литературы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 xml:space="preserve">14 лет 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16.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ЗИНКЕВИЧ</w:t>
            </w:r>
          </w:p>
          <w:p w:rsidR="00A62FF2" w:rsidRPr="001D371D" w:rsidRDefault="00A62FF2" w:rsidP="00A62FF2">
            <w:r w:rsidRPr="001D371D">
              <w:t>Людмила</w:t>
            </w:r>
            <w:r>
              <w:t xml:space="preserve"> </w:t>
            </w:r>
            <w:r w:rsidRPr="001D371D">
              <w:t>Георгиевна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proofErr w:type="spellStart"/>
            <w:r>
              <w:t>Учитль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A62FF2" w:rsidP="00A62FF2">
            <w:r>
              <w:t>Луцкий педагогический институт им. Леси Украинки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начальных классов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2016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42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17.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ЗЛЕНКО</w:t>
            </w:r>
          </w:p>
          <w:p w:rsidR="00A62FF2" w:rsidRPr="0036564F" w:rsidRDefault="00A62FF2" w:rsidP="00A62FF2">
            <w:r w:rsidRPr="0036564F">
              <w:t>Елена</w:t>
            </w:r>
            <w:r>
              <w:t xml:space="preserve"> </w:t>
            </w:r>
            <w:r w:rsidRPr="0036564F">
              <w:t>Анатольевна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математики</w:t>
            </w:r>
          </w:p>
        </w:tc>
        <w:tc>
          <w:tcPr>
            <w:tcW w:w="1417" w:type="dxa"/>
          </w:tcPr>
          <w:p w:rsidR="00A62FF2" w:rsidRDefault="00A62FF2" w:rsidP="00A62FF2">
            <w:r>
              <w:t>математика</w:t>
            </w:r>
          </w:p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университет</w:t>
            </w:r>
          </w:p>
        </w:tc>
        <w:tc>
          <w:tcPr>
            <w:tcW w:w="2230" w:type="dxa"/>
          </w:tcPr>
          <w:p w:rsidR="00A62FF2" w:rsidRDefault="00A62FF2" w:rsidP="00A62FF2">
            <w:r>
              <w:t>математик, преподаватель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31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18.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 xml:space="preserve">ИВАНИВ </w:t>
            </w:r>
          </w:p>
          <w:p w:rsidR="00A62FF2" w:rsidRPr="001D371D" w:rsidRDefault="00A62FF2" w:rsidP="00A62FF2">
            <w:r w:rsidRPr="001D371D">
              <w:t>Николай</w:t>
            </w:r>
            <w:r>
              <w:t xml:space="preserve"> </w:t>
            </w:r>
            <w:r w:rsidRPr="001D371D">
              <w:t>Иванович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биологии</w:t>
            </w:r>
          </w:p>
        </w:tc>
        <w:tc>
          <w:tcPr>
            <w:tcW w:w="1417" w:type="dxa"/>
          </w:tcPr>
          <w:p w:rsidR="00A62FF2" w:rsidRDefault="00A62FF2" w:rsidP="00A62FF2">
            <w:r>
              <w:t>биология</w:t>
            </w:r>
          </w:p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университет им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t>биолог, преподаватель биологии и химии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31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19.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КАКУНИНА</w:t>
            </w:r>
          </w:p>
          <w:p w:rsidR="00A62FF2" w:rsidRPr="001D371D" w:rsidRDefault="00A62FF2" w:rsidP="00A62FF2">
            <w:r w:rsidRPr="001D371D">
              <w:t>Марина</w:t>
            </w:r>
            <w:r>
              <w:t xml:space="preserve"> </w:t>
            </w:r>
            <w:r w:rsidRPr="001D371D">
              <w:t>Петровна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англ.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Черкасский</w:t>
            </w:r>
          </w:p>
          <w:p w:rsidR="00A62FF2" w:rsidRDefault="00A62FF2" w:rsidP="00A62FF2">
            <w:r>
              <w:rPr>
                <w:rFonts w:ascii="Times New Roman" w:hAnsi="Times New Roman"/>
                <w:sz w:val="24"/>
                <w:szCs w:val="24"/>
              </w:rPr>
              <w:t>педагогический институт</w:t>
            </w:r>
          </w:p>
        </w:tc>
        <w:tc>
          <w:tcPr>
            <w:tcW w:w="2230" w:type="dxa"/>
          </w:tcPr>
          <w:p w:rsidR="00A62FF2" w:rsidRDefault="00A62FF2" w:rsidP="00A62FF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Романо-германские языки. Английский язык и литература </w:t>
            </w:r>
          </w:p>
          <w:p w:rsidR="00A62FF2" w:rsidRDefault="00A62FF2" w:rsidP="00A62FF2"/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D216FC" w:rsidP="00A62FF2">
            <w:r>
              <w:t>32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20.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КАРЫШЕВА</w:t>
            </w:r>
          </w:p>
          <w:p w:rsidR="00A62FF2" w:rsidRPr="001D371D" w:rsidRDefault="00A62FF2" w:rsidP="00A62FF2">
            <w:r w:rsidRPr="001D371D">
              <w:lastRenderedPageBreak/>
              <w:t>Любовь Андреевна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lastRenderedPageBreak/>
              <w:t xml:space="preserve">Учитель </w:t>
            </w:r>
            <w:r>
              <w:lastRenderedPageBreak/>
              <w:t>англ.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lastRenderedPageBreak/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lastRenderedPageBreak/>
              <w:t xml:space="preserve">Крымский </w:t>
            </w:r>
            <w:r>
              <w:lastRenderedPageBreak/>
              <w:t>государственный педагогический институт им. 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lastRenderedPageBreak/>
              <w:t xml:space="preserve">учитель английского </w:t>
            </w:r>
            <w:r>
              <w:lastRenderedPageBreak/>
              <w:t>языка средней школы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lastRenderedPageBreak/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 xml:space="preserve">49 лет 9 </w:t>
            </w:r>
            <w:r>
              <w:lastRenderedPageBreak/>
              <w:t>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lastRenderedPageBreak/>
              <w:t>21.</w:t>
            </w:r>
          </w:p>
        </w:tc>
        <w:tc>
          <w:tcPr>
            <w:tcW w:w="1559" w:type="dxa"/>
          </w:tcPr>
          <w:p w:rsidR="00A62FF2" w:rsidRDefault="00A62FF2" w:rsidP="00A62FF2">
            <w:r>
              <w:t xml:space="preserve">КИАХИДИ </w:t>
            </w:r>
          </w:p>
          <w:p w:rsidR="00A62FF2" w:rsidRDefault="00A62FF2" w:rsidP="00A62FF2">
            <w:r>
              <w:t>Мария  Георгиевна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 xml:space="preserve">Учитель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>
            <w:r>
              <w:t>русский язык и литература</w:t>
            </w:r>
          </w:p>
        </w:tc>
        <w:tc>
          <w:tcPr>
            <w:tcW w:w="2306" w:type="dxa"/>
          </w:tcPr>
          <w:p w:rsidR="00A62FF2" w:rsidRDefault="00A62FF2" w:rsidP="00A62FF2">
            <w:r>
              <w:t>Ульяновский государственный педагогический университет им. И.Н. Ульянова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русского языка и литературы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/>
        </w:tc>
        <w:tc>
          <w:tcPr>
            <w:tcW w:w="1276" w:type="dxa"/>
          </w:tcPr>
          <w:p w:rsidR="00A62FF2" w:rsidRDefault="00A62FF2" w:rsidP="00A62FF2">
            <w:r>
              <w:t>2 года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22.</w:t>
            </w:r>
          </w:p>
        </w:tc>
        <w:tc>
          <w:tcPr>
            <w:tcW w:w="1559" w:type="dxa"/>
          </w:tcPr>
          <w:p w:rsidR="00A62FF2" w:rsidRPr="001D371D" w:rsidRDefault="00A62FF2" w:rsidP="00A62FF2">
            <w:r>
              <w:t>КОВАЛЁ</w:t>
            </w:r>
            <w:r w:rsidRPr="001D371D">
              <w:t>ВА</w:t>
            </w:r>
          </w:p>
          <w:p w:rsidR="00A62FF2" w:rsidRPr="001D371D" w:rsidRDefault="00A62FF2" w:rsidP="00A62FF2">
            <w:r w:rsidRPr="001D371D">
              <w:t>Леся</w:t>
            </w:r>
            <w:r>
              <w:t xml:space="preserve"> </w:t>
            </w:r>
            <w:proofErr w:type="spellStart"/>
            <w:r w:rsidRPr="001D371D">
              <w:t>Орестовна</w:t>
            </w:r>
            <w:proofErr w:type="spellEnd"/>
          </w:p>
        </w:tc>
        <w:tc>
          <w:tcPr>
            <w:tcW w:w="1418" w:type="dxa"/>
          </w:tcPr>
          <w:p w:rsidR="00A62FF2" w:rsidRDefault="00A62FF2" w:rsidP="00A62FF2">
            <w:r>
              <w:t>Воспитатель ГПД</w:t>
            </w:r>
          </w:p>
          <w:p w:rsidR="00A62FF2" w:rsidRPr="0036564F" w:rsidRDefault="00A62FF2" w:rsidP="00A62FF2">
            <w:r>
              <w:t xml:space="preserve"> 1 ст.</w:t>
            </w:r>
          </w:p>
        </w:tc>
        <w:tc>
          <w:tcPr>
            <w:tcW w:w="1417" w:type="dxa"/>
          </w:tcPr>
          <w:p w:rsidR="00A62FF2" w:rsidRDefault="00A62FF2" w:rsidP="00A62FF2">
            <w:r>
              <w:t>ГПД</w:t>
            </w:r>
          </w:p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университет им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t>Преподаватель украинского языка и литературы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2013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37 лет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23.</w:t>
            </w:r>
          </w:p>
        </w:tc>
        <w:tc>
          <w:tcPr>
            <w:tcW w:w="1559" w:type="dxa"/>
          </w:tcPr>
          <w:p w:rsidR="00A62FF2" w:rsidRDefault="00A62FF2" w:rsidP="00A62FF2">
            <w:r>
              <w:t>КОЛЕСНИКОВА</w:t>
            </w:r>
          </w:p>
          <w:p w:rsidR="00A62FF2" w:rsidRDefault="00A62FF2" w:rsidP="00A62FF2">
            <w:r>
              <w:t>Ирина Валентиновна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>Учитель начальных классов</w:t>
            </w:r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A62FF2" w:rsidP="00A62FF2">
            <w:r>
              <w:t>Волгоградский государственный педагогический университет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начальных классов</w:t>
            </w:r>
          </w:p>
        </w:tc>
        <w:tc>
          <w:tcPr>
            <w:tcW w:w="1701" w:type="dxa"/>
          </w:tcPr>
          <w:p w:rsidR="00A62FF2" w:rsidRDefault="00A62FF2" w:rsidP="00A62FF2">
            <w:r>
              <w:t>первая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2016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16 лет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24.</w:t>
            </w:r>
          </w:p>
        </w:tc>
        <w:tc>
          <w:tcPr>
            <w:tcW w:w="1559" w:type="dxa"/>
          </w:tcPr>
          <w:p w:rsidR="00A62FF2" w:rsidRPr="001D371D" w:rsidRDefault="00A62FF2" w:rsidP="00A62FF2">
            <w:r>
              <w:t>КУЗОВЛЕ</w:t>
            </w:r>
            <w:r w:rsidRPr="001D371D">
              <w:t>ВА</w:t>
            </w:r>
          </w:p>
          <w:p w:rsidR="00A62FF2" w:rsidRPr="001D371D" w:rsidRDefault="00A62FF2" w:rsidP="00A62FF2">
            <w:r w:rsidRPr="001D371D">
              <w:t>Валентина</w:t>
            </w:r>
            <w:r>
              <w:t xml:space="preserve"> </w:t>
            </w:r>
            <w:r w:rsidRPr="001D371D">
              <w:t>Васильевна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англ.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университет им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английского языка средней школы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46 лет 9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25.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КУЗНЕЦОВА</w:t>
            </w:r>
          </w:p>
          <w:p w:rsidR="00A62FF2" w:rsidRPr="001D371D" w:rsidRDefault="00A62FF2" w:rsidP="00A62FF2">
            <w:r w:rsidRPr="001D371D">
              <w:t>Людмила</w:t>
            </w:r>
            <w:r>
              <w:t xml:space="preserve"> </w:t>
            </w:r>
            <w:r w:rsidRPr="001D371D">
              <w:t>Григорьевна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англ.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язык, география</w:t>
            </w:r>
          </w:p>
        </w:tc>
        <w:tc>
          <w:tcPr>
            <w:tcW w:w="2306" w:type="dxa"/>
          </w:tcPr>
          <w:p w:rsidR="00A62FF2" w:rsidRDefault="00A62FF2" w:rsidP="00A62FF2">
            <w:r>
              <w:t>Киевский педагогический колледж</w:t>
            </w:r>
          </w:p>
          <w:p w:rsidR="00A62FF2" w:rsidRDefault="00A62FF2" w:rsidP="00A62FF2">
            <w:r>
              <w:t xml:space="preserve">НПУ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рагоманова</w:t>
            </w:r>
            <w:proofErr w:type="spellEnd"/>
          </w:p>
        </w:tc>
        <w:tc>
          <w:tcPr>
            <w:tcW w:w="2230" w:type="dxa"/>
          </w:tcPr>
          <w:p w:rsidR="00A62FF2" w:rsidRDefault="00A62FF2" w:rsidP="00A62FF2">
            <w:r>
              <w:t>Учитель младших классов</w:t>
            </w:r>
          </w:p>
          <w:p w:rsidR="00A62FF2" w:rsidRDefault="00A62FF2" w:rsidP="00A62FF2">
            <w:r>
              <w:t>Учитель географии, английского языка, экологии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2017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10 лет 9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26.</w:t>
            </w:r>
          </w:p>
        </w:tc>
        <w:tc>
          <w:tcPr>
            <w:tcW w:w="1559" w:type="dxa"/>
          </w:tcPr>
          <w:p w:rsidR="00A62FF2" w:rsidRDefault="00A62FF2" w:rsidP="00A62FF2">
            <w:r>
              <w:t>КОМАРОВА Ирина Валентиновна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>Учитель русского языка и литературы</w:t>
            </w:r>
          </w:p>
        </w:tc>
        <w:tc>
          <w:tcPr>
            <w:tcW w:w="1417" w:type="dxa"/>
          </w:tcPr>
          <w:p w:rsidR="00A62FF2" w:rsidRDefault="00A62FF2" w:rsidP="00A62FF2">
            <w:r>
              <w:t>Русский язык и литературы</w:t>
            </w:r>
          </w:p>
        </w:tc>
        <w:tc>
          <w:tcPr>
            <w:tcW w:w="2306" w:type="dxa"/>
          </w:tcPr>
          <w:p w:rsidR="00A62FF2" w:rsidRDefault="00A62FF2" w:rsidP="00A62FF2">
            <w:r>
              <w:t>Одесский государственный университет им. И.И. Мечников</w:t>
            </w:r>
          </w:p>
        </w:tc>
        <w:tc>
          <w:tcPr>
            <w:tcW w:w="2230" w:type="dxa"/>
          </w:tcPr>
          <w:p w:rsidR="00A62FF2" w:rsidRDefault="00A62FF2" w:rsidP="00A62FF2">
            <w:r>
              <w:t>русский язык и литература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83389" w:rsidP="00A62FF2">
            <w:r>
              <w:t>2017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29 лет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27.</w:t>
            </w:r>
          </w:p>
        </w:tc>
        <w:tc>
          <w:tcPr>
            <w:tcW w:w="1559" w:type="dxa"/>
          </w:tcPr>
          <w:p w:rsidR="00A62FF2" w:rsidRDefault="00A62FF2" w:rsidP="00A62FF2">
            <w:r>
              <w:t>КОНСТАНТИНОВА Евгения  Юрьевна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Таврический национальный университет им. Вернадского</w:t>
            </w:r>
          </w:p>
        </w:tc>
        <w:tc>
          <w:tcPr>
            <w:tcW w:w="2230" w:type="dxa"/>
          </w:tcPr>
          <w:p w:rsidR="00A62FF2" w:rsidRDefault="00A62FF2" w:rsidP="00A62FF2">
            <w:r>
              <w:t>преподаватель английского и немецкого языков и литературы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2016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4 года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lastRenderedPageBreak/>
              <w:t>28.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ЛАПШИНА</w:t>
            </w:r>
          </w:p>
          <w:p w:rsidR="00A62FF2" w:rsidRPr="0036564F" w:rsidRDefault="00A62FF2" w:rsidP="00A62FF2">
            <w:proofErr w:type="spellStart"/>
            <w:r w:rsidRPr="0036564F">
              <w:t>Ита</w:t>
            </w:r>
            <w:proofErr w:type="spellEnd"/>
            <w:r>
              <w:t xml:space="preserve"> </w:t>
            </w:r>
            <w:proofErr w:type="spellStart"/>
            <w:r w:rsidRPr="0036564F">
              <w:t>Рональдовна</w:t>
            </w:r>
            <w:proofErr w:type="spellEnd"/>
          </w:p>
        </w:tc>
        <w:tc>
          <w:tcPr>
            <w:tcW w:w="1418" w:type="dxa"/>
          </w:tcPr>
          <w:p w:rsidR="00A62FF2" w:rsidRPr="0036564F" w:rsidRDefault="00A62FF2" w:rsidP="00A62FF2">
            <w:r>
              <w:t xml:space="preserve">Учитель </w:t>
            </w:r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>
            <w:r>
              <w:t>Немецкий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ГГПИИЯ</w:t>
            </w:r>
          </w:p>
        </w:tc>
        <w:tc>
          <w:tcPr>
            <w:tcW w:w="2230" w:type="dxa"/>
          </w:tcPr>
          <w:p w:rsidR="00A62FF2" w:rsidRDefault="00A62FF2" w:rsidP="00A62FF2">
            <w:r>
              <w:t>преподаватель немецкого и английского языков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21 год 6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29.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ЛОБКОВА</w:t>
            </w:r>
          </w:p>
          <w:p w:rsidR="00A62FF2" w:rsidRPr="001D371D" w:rsidRDefault="00A62FF2" w:rsidP="00A62FF2">
            <w:r w:rsidRPr="001D371D">
              <w:t>Марина</w:t>
            </w:r>
            <w:r>
              <w:t xml:space="preserve"> </w:t>
            </w:r>
            <w:r w:rsidRPr="001D371D">
              <w:t>Александровна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>, учитель географии</w:t>
            </w:r>
          </w:p>
        </w:tc>
        <w:tc>
          <w:tcPr>
            <w:tcW w:w="1417" w:type="dxa"/>
          </w:tcPr>
          <w:p w:rsidR="00A62FF2" w:rsidRDefault="00A62FF2" w:rsidP="00A62FF2">
            <w:r>
              <w:t>География</w:t>
            </w:r>
          </w:p>
        </w:tc>
        <w:tc>
          <w:tcPr>
            <w:tcW w:w="2306" w:type="dxa"/>
          </w:tcPr>
          <w:p w:rsidR="00A62FF2" w:rsidRDefault="00A62FF2" w:rsidP="00A62FF2">
            <w:r>
              <w:t>Ялтинское педагогическое училище</w:t>
            </w:r>
          </w:p>
          <w:p w:rsidR="00A62FF2" w:rsidRDefault="00A62FF2" w:rsidP="00A62FF2">
            <w:r>
              <w:t>Симферопольский государственный университет им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начальных классов</w:t>
            </w:r>
          </w:p>
          <w:p w:rsidR="00A62FF2" w:rsidRDefault="00A62FF2" w:rsidP="00A62FF2">
            <w:proofErr w:type="spellStart"/>
            <w:r>
              <w:t>Географ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31 год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30.</w:t>
            </w:r>
          </w:p>
        </w:tc>
        <w:tc>
          <w:tcPr>
            <w:tcW w:w="1559" w:type="dxa"/>
          </w:tcPr>
          <w:p w:rsidR="00A62FF2" w:rsidRDefault="00A62FF2" w:rsidP="00A62FF2">
            <w:r>
              <w:t>МАЛЕНКО</w:t>
            </w:r>
          </w:p>
          <w:p w:rsidR="00A62FF2" w:rsidRPr="001D371D" w:rsidRDefault="00A62FF2" w:rsidP="00A62FF2">
            <w:r>
              <w:t>Алексей Григорьевич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ИЗО, МХК</w:t>
            </w:r>
          </w:p>
        </w:tc>
        <w:tc>
          <w:tcPr>
            <w:tcW w:w="1417" w:type="dxa"/>
          </w:tcPr>
          <w:p w:rsidR="00A62FF2" w:rsidRDefault="00A62FF2" w:rsidP="00A62FF2">
            <w:proofErr w:type="spellStart"/>
            <w:r>
              <w:t>Искусство</w:t>
            </w:r>
            <w:proofErr w:type="gramStart"/>
            <w:r>
              <w:t>,М</w:t>
            </w:r>
            <w:proofErr w:type="gramEnd"/>
            <w:r>
              <w:t>ХК</w:t>
            </w:r>
            <w:proofErr w:type="spellEnd"/>
          </w:p>
        </w:tc>
        <w:tc>
          <w:tcPr>
            <w:tcW w:w="2306" w:type="dxa"/>
          </w:tcPr>
          <w:p w:rsidR="00A62FF2" w:rsidRDefault="00A62FF2" w:rsidP="00A62FF2">
            <w:r>
              <w:t>РВУЗ КГУ</w:t>
            </w:r>
          </w:p>
        </w:tc>
        <w:tc>
          <w:tcPr>
            <w:tcW w:w="2230" w:type="dxa"/>
          </w:tcPr>
          <w:p w:rsidR="00A62FF2" w:rsidRDefault="00A62FF2" w:rsidP="00A62FF2">
            <w:r>
              <w:t>Педагогика и методика среднего образования. Изобразительное искусство</w:t>
            </w:r>
          </w:p>
        </w:tc>
        <w:tc>
          <w:tcPr>
            <w:tcW w:w="1701" w:type="dxa"/>
          </w:tcPr>
          <w:p w:rsidR="00A62FF2" w:rsidRDefault="00A62FF2" w:rsidP="00A62FF2">
            <w:r>
              <w:t>первая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2017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7 лет 11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31.</w:t>
            </w:r>
          </w:p>
        </w:tc>
        <w:tc>
          <w:tcPr>
            <w:tcW w:w="1559" w:type="dxa"/>
          </w:tcPr>
          <w:p w:rsidR="00A62FF2" w:rsidRDefault="00A62FF2" w:rsidP="00A62FF2">
            <w:r>
              <w:t>МАМОНТОВА</w:t>
            </w:r>
          </w:p>
          <w:p w:rsidR="00A62FF2" w:rsidRDefault="00A62FF2" w:rsidP="00A62FF2">
            <w:r>
              <w:t>Евгения  Александровна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>Учитель русского языка и литературы</w:t>
            </w:r>
          </w:p>
        </w:tc>
        <w:tc>
          <w:tcPr>
            <w:tcW w:w="1417" w:type="dxa"/>
          </w:tcPr>
          <w:p w:rsidR="00A62FF2" w:rsidRDefault="00A62FF2" w:rsidP="00A62FF2">
            <w:r>
              <w:t>Русский язык и литература</w:t>
            </w:r>
          </w:p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университет им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t>Русский язык и литература</w:t>
            </w:r>
          </w:p>
        </w:tc>
        <w:tc>
          <w:tcPr>
            <w:tcW w:w="1701" w:type="dxa"/>
          </w:tcPr>
          <w:p w:rsidR="00A62FF2" w:rsidRDefault="00A62FF2" w:rsidP="00A62FF2">
            <w:r>
              <w:t>специалист</w:t>
            </w:r>
          </w:p>
        </w:tc>
        <w:tc>
          <w:tcPr>
            <w:tcW w:w="1701" w:type="dxa"/>
          </w:tcPr>
          <w:p w:rsidR="00A62FF2" w:rsidRDefault="00A62FF2" w:rsidP="00A62FF2"/>
        </w:tc>
        <w:tc>
          <w:tcPr>
            <w:tcW w:w="1276" w:type="dxa"/>
          </w:tcPr>
          <w:p w:rsidR="00A62FF2" w:rsidRDefault="00A62FF2" w:rsidP="00A62FF2">
            <w:r>
              <w:t>1 год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32.</w:t>
            </w:r>
          </w:p>
        </w:tc>
        <w:tc>
          <w:tcPr>
            <w:tcW w:w="1559" w:type="dxa"/>
          </w:tcPr>
          <w:p w:rsidR="00A62FF2" w:rsidRDefault="00A62FF2" w:rsidP="00A62FF2">
            <w:r>
              <w:t>МАРФУТИНА</w:t>
            </w:r>
          </w:p>
          <w:p w:rsidR="00A62FF2" w:rsidRDefault="00A62FF2" w:rsidP="00A62FF2">
            <w:r>
              <w:t>Вера  Петровна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 xml:space="preserve">Учитель англ. языка, </w:t>
            </w:r>
            <w:proofErr w:type="spellStart"/>
            <w:r>
              <w:t>пед</w:t>
            </w:r>
            <w:proofErr w:type="spellEnd"/>
            <w:proofErr w:type="gramStart"/>
            <w:r>
              <w:t>.-</w:t>
            </w:r>
            <w:proofErr w:type="spellStart"/>
            <w:proofErr w:type="gramEnd"/>
            <w:r>
              <w:t>организатор,зам</w:t>
            </w:r>
            <w:proofErr w:type="spellEnd"/>
            <w:r>
              <w:t xml:space="preserve">. директора по ВР 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РВУЗ КГУ</w:t>
            </w:r>
          </w:p>
        </w:tc>
        <w:tc>
          <w:tcPr>
            <w:tcW w:w="2230" w:type="dxa"/>
          </w:tcPr>
          <w:p w:rsidR="00A62FF2" w:rsidRDefault="00A62FF2" w:rsidP="00A62FF2">
            <w:r>
              <w:t>Преподаватель английского языка и литературы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2017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6 лет 2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33.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МАСЛОВА</w:t>
            </w:r>
          </w:p>
          <w:p w:rsidR="00A62FF2" w:rsidRPr="001D371D" w:rsidRDefault="00A62FF2" w:rsidP="00A62FF2">
            <w:r w:rsidRPr="001D371D">
              <w:t>Татьяна</w:t>
            </w:r>
            <w:r>
              <w:t xml:space="preserve"> </w:t>
            </w:r>
            <w:r w:rsidRPr="001D371D">
              <w:t>Владимировна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 w:rsidRPr="00A81895">
              <w:t>Учитель истории</w:t>
            </w:r>
            <w:r>
              <w:t>, зам. директора по УВР</w:t>
            </w:r>
          </w:p>
        </w:tc>
        <w:tc>
          <w:tcPr>
            <w:tcW w:w="1417" w:type="dxa"/>
          </w:tcPr>
          <w:p w:rsidR="00A62FF2" w:rsidRDefault="00A62FF2" w:rsidP="00A62FF2">
            <w:r>
              <w:t>История</w:t>
            </w:r>
          </w:p>
        </w:tc>
        <w:tc>
          <w:tcPr>
            <w:tcW w:w="2306" w:type="dxa"/>
          </w:tcPr>
          <w:p w:rsidR="00A62FF2" w:rsidRDefault="00A62FF2" w:rsidP="00A62FF2">
            <w:r>
              <w:t>Харьковский государственный университет им. А.М. Горького</w:t>
            </w:r>
          </w:p>
        </w:tc>
        <w:tc>
          <w:tcPr>
            <w:tcW w:w="2230" w:type="dxa"/>
          </w:tcPr>
          <w:p w:rsidR="00A62FF2" w:rsidRDefault="00A62FF2" w:rsidP="00A62FF2">
            <w:r>
              <w:t>историк, преподаватель истории и обществознания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39 лет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34.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МИНАШКИНА</w:t>
            </w:r>
          </w:p>
          <w:p w:rsidR="00A62FF2" w:rsidRPr="001D371D" w:rsidRDefault="00A62FF2" w:rsidP="00A62FF2">
            <w:r w:rsidRPr="001D371D">
              <w:t>Светлана</w:t>
            </w:r>
            <w:r>
              <w:t xml:space="preserve"> </w:t>
            </w:r>
            <w:r w:rsidRPr="001D371D">
              <w:t>Васильевна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A62FF2" w:rsidP="00A62FF2">
            <w:r>
              <w:t xml:space="preserve">Государственный педагогический институт им. С.Н. </w:t>
            </w:r>
            <w:r>
              <w:lastRenderedPageBreak/>
              <w:t>Сергеева-Ценского</w:t>
            </w:r>
          </w:p>
        </w:tc>
        <w:tc>
          <w:tcPr>
            <w:tcW w:w="2230" w:type="dxa"/>
          </w:tcPr>
          <w:p w:rsidR="00A62FF2" w:rsidRDefault="00A62FF2" w:rsidP="00A62FF2">
            <w:r>
              <w:lastRenderedPageBreak/>
              <w:t>Педагогика и методика начальной школы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11 лет 10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lastRenderedPageBreak/>
              <w:t>35.</w:t>
            </w:r>
          </w:p>
        </w:tc>
        <w:tc>
          <w:tcPr>
            <w:tcW w:w="1559" w:type="dxa"/>
          </w:tcPr>
          <w:p w:rsidR="00A62FF2" w:rsidRDefault="00A62FF2" w:rsidP="00A62FF2">
            <w:r>
              <w:t xml:space="preserve">МИШАРИНА </w:t>
            </w:r>
          </w:p>
          <w:p w:rsidR="00A62FF2" w:rsidRPr="001D371D" w:rsidRDefault="00A62FF2" w:rsidP="00A62FF2">
            <w:r>
              <w:t>Ольга  Игоревна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>Учитель немец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Немецкий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 xml:space="preserve">Национальный педагогический университет им. М.П. </w:t>
            </w:r>
            <w:proofErr w:type="spellStart"/>
            <w:r>
              <w:t>Драгоманова</w:t>
            </w:r>
            <w:proofErr w:type="spellEnd"/>
          </w:p>
        </w:tc>
        <w:tc>
          <w:tcPr>
            <w:tcW w:w="2230" w:type="dxa"/>
          </w:tcPr>
          <w:p w:rsidR="00A62FF2" w:rsidRDefault="00A62FF2" w:rsidP="00A62FF2">
            <w:r>
              <w:t>Язык и литература (немецкий, английский)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2016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6 лет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36.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НЕВОЛИНА</w:t>
            </w:r>
          </w:p>
          <w:p w:rsidR="00A62FF2" w:rsidRPr="0036564F" w:rsidRDefault="00A62FF2" w:rsidP="00A62FF2">
            <w:r w:rsidRPr="0036564F">
              <w:t>Ольга</w:t>
            </w:r>
            <w:r>
              <w:t xml:space="preserve"> </w:t>
            </w:r>
            <w:r w:rsidRPr="0036564F">
              <w:t>Всеволодовна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математики</w:t>
            </w:r>
          </w:p>
        </w:tc>
        <w:tc>
          <w:tcPr>
            <w:tcW w:w="1417" w:type="dxa"/>
          </w:tcPr>
          <w:p w:rsidR="00A62FF2" w:rsidRDefault="00A62FF2" w:rsidP="00A62FF2">
            <w:r>
              <w:t>Математика, информатика</w:t>
            </w:r>
          </w:p>
        </w:tc>
        <w:tc>
          <w:tcPr>
            <w:tcW w:w="2306" w:type="dxa"/>
          </w:tcPr>
          <w:p w:rsidR="00A62FF2" w:rsidRDefault="00A62FF2" w:rsidP="00A62FF2">
            <w:r>
              <w:t>Саратовский государственный университет</w:t>
            </w:r>
          </w:p>
        </w:tc>
        <w:tc>
          <w:tcPr>
            <w:tcW w:w="2230" w:type="dxa"/>
          </w:tcPr>
          <w:p w:rsidR="00A62FF2" w:rsidRDefault="00A62FF2" w:rsidP="00A62FF2">
            <w:r>
              <w:t>Математик</w:t>
            </w:r>
          </w:p>
        </w:tc>
        <w:tc>
          <w:tcPr>
            <w:tcW w:w="1701" w:type="dxa"/>
          </w:tcPr>
          <w:p w:rsidR="00A62FF2" w:rsidRDefault="00A62FF2" w:rsidP="00A62FF2">
            <w:r>
              <w:t xml:space="preserve">высшая 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23 года 8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37.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ПАЛАМАРЧУК</w:t>
            </w:r>
          </w:p>
          <w:p w:rsidR="00A62FF2" w:rsidRPr="001D371D" w:rsidRDefault="00A62FF2" w:rsidP="00A62FF2">
            <w:r w:rsidRPr="001D371D">
              <w:t xml:space="preserve">Татьяна </w:t>
            </w:r>
            <w:r>
              <w:t xml:space="preserve"> </w:t>
            </w:r>
            <w:r w:rsidRPr="001D371D">
              <w:t>Ивановна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нач. классов</w:t>
            </w:r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A62FF2" w:rsidP="00A62FF2">
            <w:r>
              <w:t>Ялтинское педучилище</w:t>
            </w:r>
          </w:p>
          <w:p w:rsidR="00A62FF2" w:rsidRDefault="00A62FF2" w:rsidP="00A62FF2">
            <w:r>
              <w:t>КГГИ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начальных классов.</w:t>
            </w:r>
          </w:p>
          <w:p w:rsidR="00A62FF2" w:rsidRDefault="00A62FF2" w:rsidP="00A62FF2">
            <w:r>
              <w:t>Организатор внеклассной работы</w:t>
            </w:r>
          </w:p>
        </w:tc>
        <w:tc>
          <w:tcPr>
            <w:tcW w:w="1701" w:type="dxa"/>
          </w:tcPr>
          <w:p w:rsidR="00A62FF2" w:rsidRDefault="00A62FF2" w:rsidP="00A62FF2">
            <w:r>
              <w:t>первая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20 лет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38.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ПРОСКУРИНА</w:t>
            </w:r>
          </w:p>
          <w:p w:rsidR="00A62FF2" w:rsidRPr="0036564F" w:rsidRDefault="00A62FF2" w:rsidP="00A62FF2">
            <w:r w:rsidRPr="0036564F">
              <w:t>Ирина</w:t>
            </w:r>
            <w:r>
              <w:t xml:space="preserve"> </w:t>
            </w:r>
            <w:r w:rsidRPr="0036564F">
              <w:t>Николаевна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англ. языка</w:t>
            </w:r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Пятигорский государственный педагогический институт иностранных языков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английского и немецкого языков средней школы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31 год 11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39.</w:t>
            </w:r>
          </w:p>
        </w:tc>
        <w:tc>
          <w:tcPr>
            <w:tcW w:w="1559" w:type="dxa"/>
          </w:tcPr>
          <w:p w:rsidR="00A62FF2" w:rsidRPr="0036564F" w:rsidRDefault="00A62FF2" w:rsidP="00A62FF2">
            <w:r>
              <w:t>ПОНОМАРЕВА Елена Владимировна</w:t>
            </w:r>
          </w:p>
        </w:tc>
        <w:tc>
          <w:tcPr>
            <w:tcW w:w="1418" w:type="dxa"/>
          </w:tcPr>
          <w:p w:rsidR="00A62FF2" w:rsidRPr="00243E35" w:rsidRDefault="00A62FF2" w:rsidP="00A62FF2">
            <w:r>
              <w:t>Учитель ГПД</w:t>
            </w:r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A62FF2" w:rsidP="00A62FF2">
            <w:r>
              <w:t>Ялтинское педагогическое училище</w:t>
            </w:r>
          </w:p>
        </w:tc>
        <w:tc>
          <w:tcPr>
            <w:tcW w:w="2230" w:type="dxa"/>
          </w:tcPr>
          <w:p w:rsidR="00A62FF2" w:rsidRDefault="00A62FF2" w:rsidP="00A62FF2">
            <w:r>
              <w:t>Дошкольное воспитание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/>
        </w:tc>
        <w:tc>
          <w:tcPr>
            <w:tcW w:w="1276" w:type="dxa"/>
          </w:tcPr>
          <w:p w:rsidR="00A62FF2" w:rsidRDefault="00A62FF2" w:rsidP="00A62FF2">
            <w:r>
              <w:t>27 лет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40.</w:t>
            </w:r>
          </w:p>
        </w:tc>
        <w:tc>
          <w:tcPr>
            <w:tcW w:w="1559" w:type="dxa"/>
          </w:tcPr>
          <w:p w:rsidR="00A62FF2" w:rsidRDefault="00A62FF2" w:rsidP="00A62FF2">
            <w:r>
              <w:t>ПОХВАЛИТОВА</w:t>
            </w:r>
          </w:p>
          <w:p w:rsidR="00A62FF2" w:rsidRDefault="00A62FF2" w:rsidP="00A62FF2">
            <w:r>
              <w:t>Оксана  Анатольевна</w:t>
            </w:r>
          </w:p>
        </w:tc>
        <w:tc>
          <w:tcPr>
            <w:tcW w:w="1418" w:type="dxa"/>
          </w:tcPr>
          <w:p w:rsidR="00A62FF2" w:rsidRDefault="00A62FF2" w:rsidP="00A62FF2">
            <w:r>
              <w:t>Практический психолог  1 ст.</w:t>
            </w:r>
          </w:p>
        </w:tc>
        <w:tc>
          <w:tcPr>
            <w:tcW w:w="1417" w:type="dxa"/>
          </w:tcPr>
          <w:p w:rsidR="00A62FF2" w:rsidRDefault="00A62FF2" w:rsidP="00A62FF2">
            <w:r>
              <w:t>Технология</w:t>
            </w:r>
          </w:p>
        </w:tc>
        <w:tc>
          <w:tcPr>
            <w:tcW w:w="2306" w:type="dxa"/>
          </w:tcPr>
          <w:p w:rsidR="00A62FF2" w:rsidRDefault="00A62FF2" w:rsidP="00A62FF2">
            <w:r>
              <w:t>Гуманитарно-педагогическая академия (Ялтинский филиал ФГАОУ ВО «КФУ им. В.И. Вернадского»)</w:t>
            </w:r>
          </w:p>
        </w:tc>
        <w:tc>
          <w:tcPr>
            <w:tcW w:w="2230" w:type="dxa"/>
          </w:tcPr>
          <w:p w:rsidR="00A62FF2" w:rsidRDefault="002C5002" w:rsidP="00A62FF2">
            <w:r>
              <w:t>Практический психолог</w:t>
            </w:r>
          </w:p>
        </w:tc>
        <w:tc>
          <w:tcPr>
            <w:tcW w:w="1701" w:type="dxa"/>
          </w:tcPr>
          <w:p w:rsidR="00A62FF2" w:rsidRDefault="00A62FF2" w:rsidP="00A62FF2"/>
        </w:tc>
        <w:tc>
          <w:tcPr>
            <w:tcW w:w="1701" w:type="dxa"/>
          </w:tcPr>
          <w:p w:rsidR="00A62FF2" w:rsidRDefault="00A62FF2" w:rsidP="00A62FF2"/>
        </w:tc>
        <w:tc>
          <w:tcPr>
            <w:tcW w:w="1276" w:type="dxa"/>
          </w:tcPr>
          <w:p w:rsidR="00A62FF2" w:rsidRDefault="00A62FF2" w:rsidP="00A62FF2">
            <w:r>
              <w:t>2 года 2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41.</w:t>
            </w:r>
          </w:p>
        </w:tc>
        <w:tc>
          <w:tcPr>
            <w:tcW w:w="1559" w:type="dxa"/>
          </w:tcPr>
          <w:p w:rsidR="00A62FF2" w:rsidRDefault="00A62FF2" w:rsidP="00A62FF2">
            <w:r>
              <w:t xml:space="preserve">РОГОВ </w:t>
            </w:r>
          </w:p>
          <w:p w:rsidR="00A62FF2" w:rsidRPr="001D371D" w:rsidRDefault="00A62FF2" w:rsidP="00A62FF2">
            <w:r>
              <w:t>Владимир Наумович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математики</w:t>
            </w:r>
          </w:p>
        </w:tc>
        <w:tc>
          <w:tcPr>
            <w:tcW w:w="1417" w:type="dxa"/>
          </w:tcPr>
          <w:p w:rsidR="00A62FF2" w:rsidRDefault="00A62FF2" w:rsidP="00A62FF2">
            <w:r>
              <w:t>Математика</w:t>
            </w:r>
          </w:p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университет им.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t xml:space="preserve">Математика и </w:t>
            </w:r>
            <w:proofErr w:type="spellStart"/>
            <w:r>
              <w:t>програмирование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первая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26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42.</w:t>
            </w:r>
          </w:p>
        </w:tc>
        <w:tc>
          <w:tcPr>
            <w:tcW w:w="1559" w:type="dxa"/>
          </w:tcPr>
          <w:p w:rsidR="00A62FF2" w:rsidRDefault="00A62FF2" w:rsidP="00A62FF2">
            <w:r w:rsidRPr="001D371D">
              <w:t>СМОЛЕНСКАЯ</w:t>
            </w:r>
          </w:p>
          <w:p w:rsidR="00A62FF2" w:rsidRPr="001D371D" w:rsidRDefault="00A62FF2" w:rsidP="00A62FF2">
            <w:r w:rsidRPr="001D371D">
              <w:t>Светлана</w:t>
            </w:r>
            <w:r>
              <w:t xml:space="preserve"> </w:t>
            </w:r>
            <w:r w:rsidRPr="001D371D">
              <w:lastRenderedPageBreak/>
              <w:t>Сергеевна</w:t>
            </w:r>
            <w:r>
              <w:t xml:space="preserve">  </w:t>
            </w:r>
          </w:p>
        </w:tc>
        <w:tc>
          <w:tcPr>
            <w:tcW w:w="1418" w:type="dxa"/>
          </w:tcPr>
          <w:p w:rsidR="00A62FF2" w:rsidRDefault="00A62FF2" w:rsidP="00A62FF2">
            <w:r>
              <w:lastRenderedPageBreak/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A62FF2" w:rsidP="00A62FF2">
            <w:r>
              <w:t xml:space="preserve">КГГИ </w:t>
            </w:r>
          </w:p>
        </w:tc>
        <w:tc>
          <w:tcPr>
            <w:tcW w:w="2230" w:type="dxa"/>
          </w:tcPr>
          <w:p w:rsidR="00A62FF2" w:rsidRDefault="00A62FF2" w:rsidP="00A62FF2">
            <w:r>
              <w:t>Начальное обучение</w:t>
            </w:r>
            <w:proofErr w:type="gramStart"/>
            <w:r>
              <w:t xml:space="preserve"> .</w:t>
            </w:r>
            <w:proofErr w:type="gramEnd"/>
            <w:r>
              <w:t xml:space="preserve">Учитель начальных </w:t>
            </w:r>
            <w:r>
              <w:lastRenderedPageBreak/>
              <w:t>классов</w:t>
            </w:r>
          </w:p>
        </w:tc>
        <w:tc>
          <w:tcPr>
            <w:tcW w:w="1701" w:type="dxa"/>
          </w:tcPr>
          <w:p w:rsidR="00A62FF2" w:rsidRDefault="00A62FF2" w:rsidP="00A62FF2">
            <w:proofErr w:type="spellStart"/>
            <w:r>
              <w:lastRenderedPageBreak/>
              <w:t>сзд</w:t>
            </w:r>
            <w:proofErr w:type="spellEnd"/>
          </w:p>
        </w:tc>
        <w:tc>
          <w:tcPr>
            <w:tcW w:w="1701" w:type="dxa"/>
          </w:tcPr>
          <w:p w:rsidR="00A62FF2" w:rsidRDefault="00A62FF2" w:rsidP="00A62FF2">
            <w:r>
              <w:t>2017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13 лет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lastRenderedPageBreak/>
              <w:t>43.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ТУШЕВСКАЯ</w:t>
            </w:r>
          </w:p>
          <w:p w:rsidR="00A62FF2" w:rsidRPr="0036564F" w:rsidRDefault="00A62FF2" w:rsidP="00A62FF2">
            <w:r w:rsidRPr="0036564F">
              <w:t>Татьяна</w:t>
            </w:r>
            <w:r>
              <w:t xml:space="preserve"> </w:t>
            </w:r>
            <w:r w:rsidRPr="0036564F">
              <w:t>Ивановна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 xml:space="preserve">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A62FF2" w:rsidRDefault="00A62FF2" w:rsidP="00A62FF2">
            <w:r>
              <w:t>физ. культура</w:t>
            </w:r>
          </w:p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университет им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физического воспитания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25 лет 7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44.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ЧЕРКАЩЕНКО</w:t>
            </w:r>
          </w:p>
          <w:p w:rsidR="00A62FF2" w:rsidRPr="0036564F" w:rsidRDefault="00A62FF2" w:rsidP="00A62FF2">
            <w:r w:rsidRPr="0036564F">
              <w:t>Ольга</w:t>
            </w:r>
            <w:r>
              <w:t xml:space="preserve"> </w:t>
            </w:r>
            <w:r w:rsidRPr="0036564F">
              <w:t>Ивановна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Запорожский государственный университет</w:t>
            </w:r>
          </w:p>
        </w:tc>
        <w:tc>
          <w:tcPr>
            <w:tcW w:w="2230" w:type="dxa"/>
          </w:tcPr>
          <w:p w:rsidR="00A62FF2" w:rsidRDefault="00A62FF2" w:rsidP="00A62FF2">
            <w:r>
              <w:t>Филолог, преподаватель английского языка и литературы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 xml:space="preserve">21 год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45.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ЧУКРЕЕВ</w:t>
            </w:r>
          </w:p>
          <w:p w:rsidR="00A62FF2" w:rsidRPr="0036564F" w:rsidRDefault="00A62FF2" w:rsidP="00A62FF2">
            <w:r w:rsidRPr="0036564F">
              <w:t>Анатолий</w:t>
            </w:r>
            <w:r>
              <w:t xml:space="preserve"> </w:t>
            </w:r>
            <w:r w:rsidRPr="0036564F">
              <w:t>Владимирович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химии</w:t>
            </w:r>
          </w:p>
        </w:tc>
        <w:tc>
          <w:tcPr>
            <w:tcW w:w="1417" w:type="dxa"/>
          </w:tcPr>
          <w:p w:rsidR="00A62FF2" w:rsidRDefault="00A62FF2" w:rsidP="00A62FF2">
            <w:r>
              <w:t>Химия</w:t>
            </w:r>
          </w:p>
        </w:tc>
        <w:tc>
          <w:tcPr>
            <w:tcW w:w="2306" w:type="dxa"/>
          </w:tcPr>
          <w:p w:rsidR="00A62FF2" w:rsidRDefault="00A62FF2" w:rsidP="00A62FF2">
            <w:r>
              <w:t>Томский государственный университет</w:t>
            </w:r>
          </w:p>
          <w:p w:rsidR="00A62FF2" w:rsidRDefault="00A62FF2" w:rsidP="00A62FF2">
            <w:r>
              <w:t>Кубанский государственный университет</w:t>
            </w:r>
          </w:p>
        </w:tc>
        <w:tc>
          <w:tcPr>
            <w:tcW w:w="2230" w:type="dxa"/>
          </w:tcPr>
          <w:p w:rsidR="00A62FF2" w:rsidRDefault="00A62FF2" w:rsidP="00A62FF2">
            <w:r>
              <w:t>Химик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32 года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46.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ШАБАЛИНА</w:t>
            </w:r>
          </w:p>
          <w:p w:rsidR="00A62FF2" w:rsidRPr="001D371D" w:rsidRDefault="00A62FF2" w:rsidP="00A62FF2">
            <w:r w:rsidRPr="001D371D">
              <w:t>Виктория</w:t>
            </w:r>
            <w:r>
              <w:t xml:space="preserve"> </w:t>
            </w:r>
            <w:r w:rsidRPr="001D371D">
              <w:t>Викторовна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A62FF2" w:rsidP="00A62FF2">
            <w:r>
              <w:t xml:space="preserve">КГГИ </w:t>
            </w:r>
          </w:p>
        </w:tc>
        <w:tc>
          <w:tcPr>
            <w:tcW w:w="2230" w:type="dxa"/>
          </w:tcPr>
          <w:p w:rsidR="00A62FF2" w:rsidRDefault="00A62FF2" w:rsidP="00A62FF2">
            <w:r>
              <w:t>Начальное обучение</w:t>
            </w:r>
            <w:proofErr w:type="gramStart"/>
            <w:r>
              <w:t xml:space="preserve"> .</w:t>
            </w:r>
            <w:proofErr w:type="gramEnd"/>
            <w:r>
              <w:t>Учитель начальных классов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2017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29 лет 7 мес.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47.</w:t>
            </w:r>
          </w:p>
        </w:tc>
        <w:tc>
          <w:tcPr>
            <w:tcW w:w="1559" w:type="dxa"/>
          </w:tcPr>
          <w:p w:rsidR="00A62FF2" w:rsidRPr="0036564F" w:rsidRDefault="00A62FF2" w:rsidP="00A62FF2">
            <w:r w:rsidRPr="0036564F">
              <w:t>ШИМЧУК</w:t>
            </w:r>
          </w:p>
          <w:p w:rsidR="00A62FF2" w:rsidRPr="0036564F" w:rsidRDefault="00A62FF2" w:rsidP="00A62FF2">
            <w:r w:rsidRPr="0036564F">
              <w:t>Ольга</w:t>
            </w:r>
            <w:r>
              <w:t xml:space="preserve"> </w:t>
            </w:r>
            <w:r w:rsidRPr="0036564F">
              <w:t>Александровна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>Учитель истории</w:t>
            </w:r>
          </w:p>
        </w:tc>
        <w:tc>
          <w:tcPr>
            <w:tcW w:w="1417" w:type="dxa"/>
          </w:tcPr>
          <w:p w:rsidR="00A62FF2" w:rsidRDefault="00A62FF2" w:rsidP="00A62FF2">
            <w:r>
              <w:t>История, обществознание</w:t>
            </w:r>
          </w:p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университет им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t>Историк. Преподаватель истории и обществознания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2014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 xml:space="preserve">36 лет 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48.</w:t>
            </w:r>
          </w:p>
        </w:tc>
        <w:tc>
          <w:tcPr>
            <w:tcW w:w="1559" w:type="dxa"/>
          </w:tcPr>
          <w:p w:rsidR="00A62FF2" w:rsidRDefault="00A62FF2" w:rsidP="00A62FF2">
            <w:r>
              <w:t>ШИРЯЕВ</w:t>
            </w:r>
          </w:p>
          <w:p w:rsidR="00A62FF2" w:rsidRPr="0036564F" w:rsidRDefault="00A62FF2" w:rsidP="00A62FF2">
            <w:r>
              <w:t>Глеб Игоревич</w:t>
            </w:r>
          </w:p>
        </w:tc>
        <w:tc>
          <w:tcPr>
            <w:tcW w:w="1418" w:type="dxa"/>
          </w:tcPr>
          <w:p w:rsidR="00A62FF2" w:rsidRDefault="00A62FF2" w:rsidP="00A62FF2"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>
            <w:r>
              <w:t>Английский язык</w:t>
            </w:r>
          </w:p>
        </w:tc>
        <w:tc>
          <w:tcPr>
            <w:tcW w:w="2306" w:type="dxa"/>
          </w:tcPr>
          <w:p w:rsidR="00A62FF2" w:rsidRDefault="00A62FF2" w:rsidP="00A62FF2">
            <w:r>
              <w:t>ТНУ им. В.И. Вернадского</w:t>
            </w:r>
          </w:p>
        </w:tc>
        <w:tc>
          <w:tcPr>
            <w:tcW w:w="2230" w:type="dxa"/>
          </w:tcPr>
          <w:p w:rsidR="00A62FF2" w:rsidRDefault="00A62FF2" w:rsidP="00A62FF2">
            <w:r>
              <w:t>Язык и литература (английская)</w:t>
            </w:r>
          </w:p>
        </w:tc>
        <w:tc>
          <w:tcPr>
            <w:tcW w:w="1701" w:type="dxa"/>
          </w:tcPr>
          <w:p w:rsidR="00A62FF2" w:rsidRDefault="00A62FF2" w:rsidP="00A62FF2">
            <w:r>
              <w:t>специалист</w:t>
            </w:r>
          </w:p>
        </w:tc>
        <w:tc>
          <w:tcPr>
            <w:tcW w:w="1701" w:type="dxa"/>
          </w:tcPr>
          <w:p w:rsidR="00A62FF2" w:rsidRDefault="00A62FF2" w:rsidP="00A62FF2"/>
        </w:tc>
        <w:tc>
          <w:tcPr>
            <w:tcW w:w="1276" w:type="dxa"/>
          </w:tcPr>
          <w:p w:rsidR="00A62FF2" w:rsidRDefault="00A62FF2" w:rsidP="00A62FF2">
            <w:r>
              <w:t>3 года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49.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ШКУРЛА</w:t>
            </w:r>
          </w:p>
          <w:p w:rsidR="00A62FF2" w:rsidRPr="001D371D" w:rsidRDefault="00A62FF2" w:rsidP="00A62FF2">
            <w:r w:rsidRPr="001D371D">
              <w:t xml:space="preserve">Елена </w:t>
            </w:r>
            <w:r>
              <w:t xml:space="preserve"> </w:t>
            </w:r>
            <w:r w:rsidRPr="001D371D">
              <w:t>Алексеевна</w:t>
            </w:r>
          </w:p>
        </w:tc>
        <w:tc>
          <w:tcPr>
            <w:tcW w:w="1418" w:type="dxa"/>
          </w:tcPr>
          <w:p w:rsidR="00A62FF2" w:rsidRPr="0036564F" w:rsidRDefault="00A62FF2" w:rsidP="00A62FF2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A62FF2" w:rsidP="00A62FF2">
            <w:r>
              <w:t>КГГИ</w:t>
            </w:r>
          </w:p>
        </w:tc>
        <w:tc>
          <w:tcPr>
            <w:tcW w:w="2230" w:type="dxa"/>
          </w:tcPr>
          <w:p w:rsidR="00A62FF2" w:rsidRDefault="00A62FF2" w:rsidP="00A62FF2">
            <w:r>
              <w:t>Учитель начальных классов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29 лет</w:t>
            </w:r>
          </w:p>
        </w:tc>
      </w:tr>
      <w:tr w:rsidR="00A62FF2" w:rsidTr="00A62FF2">
        <w:tc>
          <w:tcPr>
            <w:tcW w:w="709" w:type="dxa"/>
          </w:tcPr>
          <w:p w:rsidR="00A62FF2" w:rsidRDefault="00A62FF2" w:rsidP="00A62FF2">
            <w:r>
              <w:t>50.</w:t>
            </w:r>
          </w:p>
        </w:tc>
        <w:tc>
          <w:tcPr>
            <w:tcW w:w="1559" w:type="dxa"/>
          </w:tcPr>
          <w:p w:rsidR="00A62FF2" w:rsidRDefault="00A62FF2" w:rsidP="00A62FF2">
            <w:r>
              <w:t>ЮНЧИК</w:t>
            </w:r>
          </w:p>
          <w:p w:rsidR="00A62FF2" w:rsidRPr="001D371D" w:rsidRDefault="00A62FF2" w:rsidP="00A62FF2">
            <w:r>
              <w:t>Анна Ивановна</w:t>
            </w:r>
          </w:p>
        </w:tc>
        <w:tc>
          <w:tcPr>
            <w:tcW w:w="1418" w:type="dxa"/>
          </w:tcPr>
          <w:p w:rsidR="00A62FF2" w:rsidRDefault="00A62FF2" w:rsidP="00A62FF2">
            <w:r w:rsidRPr="00A81895">
              <w:t xml:space="preserve">Учитель </w:t>
            </w:r>
            <w:proofErr w:type="spellStart"/>
            <w:r w:rsidRPr="00A81895">
              <w:t>нач</w:t>
            </w:r>
            <w:proofErr w:type="gramStart"/>
            <w:r w:rsidRPr="00A81895">
              <w:t>.к</w:t>
            </w:r>
            <w:proofErr w:type="gramEnd"/>
            <w:r w:rsidRPr="00A81895">
              <w:t>лассов</w:t>
            </w:r>
            <w:proofErr w:type="spellEnd"/>
          </w:p>
          <w:p w:rsidR="00A62FF2" w:rsidRDefault="00A62FF2" w:rsidP="00A62FF2">
            <w:r>
              <w:t>Зам. директора по УВР</w:t>
            </w:r>
          </w:p>
        </w:tc>
        <w:tc>
          <w:tcPr>
            <w:tcW w:w="1417" w:type="dxa"/>
          </w:tcPr>
          <w:p w:rsidR="00A62FF2" w:rsidRDefault="00A62FF2" w:rsidP="00A62FF2"/>
        </w:tc>
        <w:tc>
          <w:tcPr>
            <w:tcW w:w="2306" w:type="dxa"/>
          </w:tcPr>
          <w:p w:rsidR="00A62FF2" w:rsidRDefault="00A62FF2" w:rsidP="00A62FF2">
            <w:r>
              <w:t>Симферопольский государственный университет им М.В. Фрунзе</w:t>
            </w:r>
          </w:p>
        </w:tc>
        <w:tc>
          <w:tcPr>
            <w:tcW w:w="2230" w:type="dxa"/>
          </w:tcPr>
          <w:p w:rsidR="00A62FF2" w:rsidRDefault="00A62FF2" w:rsidP="00A62FF2">
            <w:r>
              <w:t>Филолог, преподаватель русского языка и литературы</w:t>
            </w:r>
          </w:p>
        </w:tc>
        <w:tc>
          <w:tcPr>
            <w:tcW w:w="1701" w:type="dxa"/>
          </w:tcPr>
          <w:p w:rsidR="00A62FF2" w:rsidRDefault="00A62FF2" w:rsidP="00A62FF2">
            <w:r>
              <w:t>высшая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2016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27 лет</w:t>
            </w:r>
          </w:p>
        </w:tc>
      </w:tr>
      <w:tr w:rsidR="00A62FF2" w:rsidTr="00A62FF2">
        <w:trPr>
          <w:trHeight w:val="1732"/>
        </w:trPr>
        <w:tc>
          <w:tcPr>
            <w:tcW w:w="709" w:type="dxa"/>
          </w:tcPr>
          <w:p w:rsidR="00A62FF2" w:rsidRDefault="00A62FF2" w:rsidP="00A62FF2">
            <w:r>
              <w:lastRenderedPageBreak/>
              <w:t>51.</w:t>
            </w:r>
          </w:p>
        </w:tc>
        <w:tc>
          <w:tcPr>
            <w:tcW w:w="1559" w:type="dxa"/>
          </w:tcPr>
          <w:p w:rsidR="00A62FF2" w:rsidRPr="001D371D" w:rsidRDefault="00A62FF2" w:rsidP="00A62FF2">
            <w:r w:rsidRPr="001D371D">
              <w:t>ЯДРЕЦ</w:t>
            </w:r>
          </w:p>
          <w:p w:rsidR="00A62FF2" w:rsidRDefault="00A62FF2" w:rsidP="00A62FF2">
            <w:r w:rsidRPr="001D371D">
              <w:t>Диана</w:t>
            </w:r>
            <w:r>
              <w:t xml:space="preserve"> </w:t>
            </w:r>
            <w:r w:rsidRPr="001D371D">
              <w:t>Викторовна</w:t>
            </w:r>
          </w:p>
          <w:p w:rsidR="00A62FF2" w:rsidRDefault="00A62FF2" w:rsidP="00A62FF2"/>
          <w:p w:rsidR="00A62FF2" w:rsidRDefault="00A62FF2" w:rsidP="00A62FF2"/>
          <w:p w:rsidR="00A62FF2" w:rsidRDefault="00A62FF2" w:rsidP="00A62FF2"/>
          <w:p w:rsidR="00A62FF2" w:rsidRDefault="00A62FF2" w:rsidP="00A62FF2"/>
          <w:p w:rsidR="00A62FF2" w:rsidRDefault="00A62FF2" w:rsidP="00A62FF2"/>
          <w:p w:rsidR="00A62FF2" w:rsidRDefault="00A62FF2" w:rsidP="00A62FF2"/>
          <w:p w:rsidR="00A62FF2" w:rsidRDefault="00A62FF2" w:rsidP="00A62FF2"/>
          <w:p w:rsidR="00A62FF2" w:rsidRDefault="00A62FF2" w:rsidP="00A62FF2"/>
          <w:p w:rsidR="00A62FF2" w:rsidRDefault="00A62FF2" w:rsidP="00A62FF2"/>
          <w:p w:rsidR="00A62FF2" w:rsidRDefault="00A62FF2" w:rsidP="00A62FF2"/>
          <w:p w:rsidR="00A62FF2" w:rsidRDefault="00A62FF2" w:rsidP="00A62FF2"/>
          <w:p w:rsidR="00A62FF2" w:rsidRPr="001D371D" w:rsidRDefault="00A62FF2" w:rsidP="00A62FF2"/>
        </w:tc>
        <w:tc>
          <w:tcPr>
            <w:tcW w:w="1418" w:type="dxa"/>
          </w:tcPr>
          <w:p w:rsidR="00A62FF2" w:rsidRDefault="00A62FF2" w:rsidP="00A62FF2">
            <w:r>
              <w:t>Зам. директора по ВР,</w:t>
            </w:r>
          </w:p>
          <w:p w:rsidR="00A62FF2" w:rsidRDefault="00A62FF2" w:rsidP="00A62FF2">
            <w:r>
              <w:t xml:space="preserve">учитель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  <w:proofErr w:type="spellEnd"/>
          </w:p>
          <w:p w:rsidR="00A62FF2" w:rsidRDefault="00A62FF2" w:rsidP="00A62FF2"/>
          <w:p w:rsidR="00A62FF2" w:rsidRPr="0036564F" w:rsidRDefault="00A62FF2" w:rsidP="00A62FF2"/>
        </w:tc>
        <w:tc>
          <w:tcPr>
            <w:tcW w:w="1417" w:type="dxa"/>
          </w:tcPr>
          <w:p w:rsidR="00A62FF2" w:rsidRDefault="00A62FF2" w:rsidP="00A62FF2">
            <w:r>
              <w:t>Английский язык, зам. директора по ВР</w:t>
            </w:r>
          </w:p>
        </w:tc>
        <w:tc>
          <w:tcPr>
            <w:tcW w:w="2306" w:type="dxa"/>
          </w:tcPr>
          <w:p w:rsidR="00A62FF2" w:rsidRDefault="00A62FF2" w:rsidP="00A62FF2">
            <w:r>
              <w:t>Государственный университет им. Н.Г. Чернышевского</w:t>
            </w:r>
          </w:p>
        </w:tc>
        <w:tc>
          <w:tcPr>
            <w:tcW w:w="2230" w:type="dxa"/>
          </w:tcPr>
          <w:p w:rsidR="00A62FF2" w:rsidRDefault="00A62FF2" w:rsidP="00A62FF2">
            <w:r>
              <w:t>Филолог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реподаватель английского языка и литературы</w:t>
            </w:r>
          </w:p>
        </w:tc>
        <w:tc>
          <w:tcPr>
            <w:tcW w:w="1701" w:type="dxa"/>
          </w:tcPr>
          <w:p w:rsidR="00A62FF2" w:rsidRDefault="00A62FF2" w:rsidP="00A62FF2">
            <w:r>
              <w:t>первая</w:t>
            </w:r>
          </w:p>
        </w:tc>
        <w:tc>
          <w:tcPr>
            <w:tcW w:w="1701" w:type="dxa"/>
          </w:tcPr>
          <w:p w:rsidR="00A62FF2" w:rsidRDefault="00A62FF2" w:rsidP="00A62FF2">
            <w:r>
              <w:t>2015 год</w:t>
            </w:r>
          </w:p>
        </w:tc>
        <w:tc>
          <w:tcPr>
            <w:tcW w:w="1276" w:type="dxa"/>
          </w:tcPr>
          <w:p w:rsidR="00A62FF2" w:rsidRDefault="00A62FF2" w:rsidP="00A62FF2">
            <w:r>
              <w:t>16 лет 5 мес.</w:t>
            </w:r>
          </w:p>
        </w:tc>
      </w:tr>
    </w:tbl>
    <w:p w:rsidR="007135B5" w:rsidRDefault="007135B5">
      <w:pPr>
        <w:rPr>
          <w:rFonts w:ascii="Times New Roman" w:hAnsi="Times New Roman" w:cs="Times New Roman"/>
          <w:sz w:val="28"/>
          <w:szCs w:val="28"/>
        </w:rPr>
      </w:pPr>
    </w:p>
    <w:p w:rsidR="007135B5" w:rsidRDefault="007135B5">
      <w:pPr>
        <w:rPr>
          <w:rFonts w:ascii="Times New Roman" w:hAnsi="Times New Roman" w:cs="Times New Roman"/>
          <w:sz w:val="28"/>
          <w:szCs w:val="28"/>
        </w:rPr>
      </w:pPr>
    </w:p>
    <w:p w:rsidR="007135B5" w:rsidRDefault="007135B5">
      <w:pPr>
        <w:rPr>
          <w:rFonts w:ascii="Times New Roman" w:hAnsi="Times New Roman" w:cs="Times New Roman"/>
          <w:sz w:val="28"/>
          <w:szCs w:val="28"/>
        </w:rPr>
      </w:pPr>
    </w:p>
    <w:p w:rsidR="007135B5" w:rsidRDefault="007135B5">
      <w:pPr>
        <w:rPr>
          <w:rFonts w:ascii="Times New Roman" w:hAnsi="Times New Roman" w:cs="Times New Roman"/>
          <w:sz w:val="28"/>
          <w:szCs w:val="28"/>
        </w:rPr>
      </w:pPr>
    </w:p>
    <w:p w:rsidR="007135B5" w:rsidRDefault="007135B5">
      <w:pPr>
        <w:rPr>
          <w:rFonts w:ascii="Times New Roman" w:hAnsi="Times New Roman" w:cs="Times New Roman"/>
          <w:sz w:val="28"/>
          <w:szCs w:val="28"/>
        </w:rPr>
      </w:pPr>
    </w:p>
    <w:sectPr w:rsidR="007135B5" w:rsidSect="00713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B8"/>
    <w:rsid w:val="0001275C"/>
    <w:rsid w:val="00043DA1"/>
    <w:rsid w:val="00056EC3"/>
    <w:rsid w:val="000D2FCF"/>
    <w:rsid w:val="00161F66"/>
    <w:rsid w:val="001969D2"/>
    <w:rsid w:val="00197997"/>
    <w:rsid w:val="002A67A2"/>
    <w:rsid w:val="002C5002"/>
    <w:rsid w:val="00330E79"/>
    <w:rsid w:val="00352101"/>
    <w:rsid w:val="003B5E45"/>
    <w:rsid w:val="00434AF0"/>
    <w:rsid w:val="004574C1"/>
    <w:rsid w:val="00500146"/>
    <w:rsid w:val="005258F0"/>
    <w:rsid w:val="005978EC"/>
    <w:rsid w:val="005B423D"/>
    <w:rsid w:val="005F7426"/>
    <w:rsid w:val="006035C2"/>
    <w:rsid w:val="00607FF1"/>
    <w:rsid w:val="0062221D"/>
    <w:rsid w:val="006960FA"/>
    <w:rsid w:val="006A017B"/>
    <w:rsid w:val="006C7D1D"/>
    <w:rsid w:val="006D79FE"/>
    <w:rsid w:val="007135B5"/>
    <w:rsid w:val="007A428A"/>
    <w:rsid w:val="007F52F4"/>
    <w:rsid w:val="00843773"/>
    <w:rsid w:val="008832BC"/>
    <w:rsid w:val="00885840"/>
    <w:rsid w:val="00963D31"/>
    <w:rsid w:val="00984918"/>
    <w:rsid w:val="009C487D"/>
    <w:rsid w:val="00A62FF2"/>
    <w:rsid w:val="00A807CA"/>
    <w:rsid w:val="00A83389"/>
    <w:rsid w:val="00AA7DB8"/>
    <w:rsid w:val="00AB0776"/>
    <w:rsid w:val="00AF1FBE"/>
    <w:rsid w:val="00B17D87"/>
    <w:rsid w:val="00B8439B"/>
    <w:rsid w:val="00BF56C5"/>
    <w:rsid w:val="00BF5C8A"/>
    <w:rsid w:val="00CA128C"/>
    <w:rsid w:val="00D216FC"/>
    <w:rsid w:val="00D406CF"/>
    <w:rsid w:val="00D9402B"/>
    <w:rsid w:val="00DD5E9F"/>
    <w:rsid w:val="00E01D10"/>
    <w:rsid w:val="00E56F1B"/>
    <w:rsid w:val="00E84768"/>
    <w:rsid w:val="00F20C51"/>
    <w:rsid w:val="00F86AB5"/>
    <w:rsid w:val="00F97BF5"/>
    <w:rsid w:val="00FC1B49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C1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C1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2017-11-22T06:29:00Z</dcterms:created>
  <dcterms:modified xsi:type="dcterms:W3CDTF">2017-11-22T06:29:00Z</dcterms:modified>
</cp:coreProperties>
</file>